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bookmarkStart w:id="0" w:name="_GoBack"/>
      <w:bookmarkEnd w:id="0"/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（様式第３号）</w:t>
      </w:r>
    </w:p>
    <w:p w:rsidR="00F26644" w:rsidRPr="00C65579" w:rsidRDefault="00F26644" w:rsidP="00D222F4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肉用牛枝肉情報全国データベース利用申請書</w:t>
      </w:r>
      <w:r w:rsidR="00D222F4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（都道府県用）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                                                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　年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月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日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独立行政法人家畜改良センター理事長殿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                                 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lang w:eastAsia="zh-TW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                                 </w:t>
      </w:r>
      <w:r w:rsidR="00D222F4">
        <w:rPr>
          <w:rFonts w:ascii="ＭＳ ゴシック" w:eastAsia="ＭＳ ゴシック" w:hAnsi="ＭＳ ゴシック" w:hint="eastAsia"/>
          <w:color w:val="000000"/>
          <w:kern w:val="0"/>
          <w:sz w:val="24"/>
          <w:lang w:eastAsia="zh-TW"/>
        </w:rPr>
        <w:t>都道府県畜産主務部課長名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  <w:lang w:eastAsia="zh-TW"/>
        </w:rPr>
        <w:t xml:space="preserve">         </w:t>
      </w:r>
      <w:r w:rsidR="00A421F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lang w:eastAsia="zh-TW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  <w:lang w:eastAsia="zh-TW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本県に係る県別情報を入手したいので、「肉用牛枝肉情報全国データベース利用規程」に基づき、下記により請求します。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                        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記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１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利用目的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２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連絡先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（担当者の氏名、</w:t>
      </w:r>
      <w:r w:rsidR="0007595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郵便番号、</w:t>
      </w:r>
      <w:r w:rsidR="00D222F4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住所、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電話番号、ＦＡＸ番号、Ｅ</w:t>
      </w:r>
      <w:r w:rsidR="004D1558">
        <w:rPr>
          <w:rFonts w:ascii="ＭＳ ゴシック" w:eastAsia="ＭＳ ゴシック" w:hAnsi="ＭＳ ゴシック" w:cs="ＭＳ ゴシック" w:hint="eastAsia"/>
          <w:color w:val="000000"/>
          <w:spacing w:val="-2"/>
          <w:w w:val="50"/>
          <w:kern w:val="0"/>
          <w:sz w:val="24"/>
        </w:rPr>
        <w:t>－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メールアドレス）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３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必要な情報の内容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（１）情報種類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必要な情報種類に○印をつけて下さい。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lang w:eastAsia="zh-TW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TW"/>
        </w:rPr>
        <w:t>（肥育県別情報、生産県別情報）</w:t>
      </w:r>
    </w:p>
    <w:p w:rsidR="00D11016" w:rsidRDefault="00D11016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（２）情報区分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必要な情報区分に○印をつけて下さい。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lang w:eastAsia="zh-TW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TW"/>
        </w:rPr>
        <w:t>（耳標番号、肥育者情報、格付情報、子牛登記情報）</w:t>
      </w:r>
    </w:p>
    <w:p w:rsidR="00D11016" w:rsidRDefault="00D11016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（３）と畜年</w:t>
      </w:r>
      <w:r w:rsidR="00A421F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月</w:t>
      </w:r>
    </w:p>
    <w:p w:rsidR="00F26644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年</w:t>
      </w:r>
      <w:r w:rsidR="00A421F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月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～　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年</w:t>
      </w:r>
      <w:r w:rsidR="00A421F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月</w:t>
      </w:r>
    </w:p>
    <w:p w:rsidR="00D11016" w:rsidRDefault="00D11016" w:rsidP="002412D9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</w:p>
    <w:p w:rsidR="002412D9" w:rsidRPr="00C65579" w:rsidRDefault="002412D9" w:rsidP="002412D9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４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品種</w:t>
      </w:r>
    </w:p>
    <w:p w:rsidR="002412D9" w:rsidRPr="00632AB8" w:rsidRDefault="002412D9" w:rsidP="00D10A4E">
      <w:pPr>
        <w:ind w:leftChars="337" w:left="708"/>
        <w:rPr>
          <w:rFonts w:ascii="ＭＳ ゴシック" w:eastAsia="ＭＳ ゴシック" w:hAnsi="ＭＳ ゴシック"/>
          <w:spacing w:val="6"/>
          <w:kern w:val="0"/>
          <w:sz w:val="24"/>
        </w:rPr>
      </w:pPr>
      <w:r w:rsidRPr="00D10A4E">
        <w:rPr>
          <w:rFonts w:ascii="ＭＳ ゴシック" w:eastAsia="ＭＳ ゴシック" w:hAnsi="ＭＳ ゴシック" w:hint="eastAsia"/>
          <w:spacing w:val="6"/>
          <w:kern w:val="0"/>
          <w:sz w:val="24"/>
        </w:rPr>
        <w:t>必要な品種に〇印をつけて下さい。</w:t>
      </w:r>
    </w:p>
    <w:p w:rsidR="002412D9" w:rsidRPr="00D10A4E" w:rsidRDefault="002412D9" w:rsidP="00D10A4E">
      <w:pPr>
        <w:overflowPunct w:val="0"/>
        <w:adjustRightInd w:val="0"/>
        <w:ind w:firstLineChars="200" w:firstLine="48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（</w:t>
      </w:r>
      <w:r w:rsidRPr="00D10A4E">
        <w:rPr>
          <w:rFonts w:ascii="ＭＳ ゴシック" w:eastAsia="ＭＳ ゴシック" w:hAnsi="ＭＳ ゴシック" w:cs="ＭＳ ゴシック" w:hint="eastAsia"/>
          <w:kern w:val="0"/>
          <w:sz w:val="24"/>
        </w:rPr>
        <w:t>黒毛和種</w:t>
      </w: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、</w:t>
      </w:r>
      <w:r w:rsidRPr="00D10A4E">
        <w:rPr>
          <w:rFonts w:ascii="ＭＳ ゴシック" w:eastAsia="ＭＳ ゴシック" w:hAnsi="ＭＳ ゴシック" w:cs="ＭＳ ゴシック" w:hint="eastAsia"/>
          <w:kern w:val="0"/>
          <w:sz w:val="24"/>
        </w:rPr>
        <w:t>高知系褐毛和種</w:t>
      </w: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）</w:t>
      </w:r>
    </w:p>
    <w:p w:rsidR="00D11016" w:rsidRPr="00632AB8" w:rsidRDefault="00D11016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</w:t>
      </w:r>
      <w:r w:rsidR="002412D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５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）情報の利用範囲</w:t>
      </w:r>
    </w:p>
    <w:p w:rsidR="00F26644" w:rsidRPr="00C65579" w:rsidRDefault="00F26644" w:rsidP="003F791C">
      <w:pPr>
        <w:overflowPunct w:val="0"/>
        <w:adjustRightInd w:val="0"/>
        <w:ind w:left="480" w:hangingChars="200" w:hanging="48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今回申請した情報については、本県の他、県内の以下の機関、団体等においても利用します。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EE0835" w:rsidRPr="00C65579" w:rsidRDefault="00F26644" w:rsidP="00EE0835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</w:t>
      </w:r>
      <w:r w:rsidR="00EE0835"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</w:t>
      </w:r>
      <w:r w:rsidR="00EE0835"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○○○○、○○○○、○○○○、○○○○、○○○○</w:t>
      </w:r>
    </w:p>
    <w:p w:rsidR="00F26644" w:rsidRPr="00EE0835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557EAA" w:rsidRPr="006F440F" w:rsidRDefault="00557EAA" w:rsidP="0083748C">
      <w:pPr>
        <w:overflowPunct w:val="0"/>
        <w:adjustRightInd w:val="0"/>
        <w:textAlignment w:val="baseline"/>
      </w:pPr>
    </w:p>
    <w:sectPr w:rsidR="00557EAA" w:rsidRPr="006F440F" w:rsidSect="008374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720" w:footer="720" w:gutter="0"/>
      <w:pgNumType w:start="1"/>
      <w:cols w:space="720"/>
      <w:noEndnote/>
      <w:docGrid w:linePitch="28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012" w:rsidRDefault="00275012">
      <w:r>
        <w:separator/>
      </w:r>
    </w:p>
  </w:endnote>
  <w:endnote w:type="continuationSeparator" w:id="0">
    <w:p w:rsidR="00275012" w:rsidRDefault="0027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4F0" w:rsidRDefault="00C814F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012" w:rsidRPr="00C814F0" w:rsidRDefault="00275012" w:rsidP="00C814F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4F0" w:rsidRDefault="00C814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012" w:rsidRDefault="00275012">
      <w:r>
        <w:separator/>
      </w:r>
    </w:p>
  </w:footnote>
  <w:footnote w:type="continuationSeparator" w:id="0">
    <w:p w:rsidR="00275012" w:rsidRDefault="00275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4F0" w:rsidRDefault="00C814F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4F0" w:rsidRDefault="00C814F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4F0" w:rsidRDefault="00C814F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D2516"/>
    <w:multiLevelType w:val="hybridMultilevel"/>
    <w:tmpl w:val="4A02AD86"/>
    <w:lvl w:ilvl="0" w:tplc="50BCBF88">
      <w:start w:val="1"/>
      <w:numFmt w:val="japaneseCounting"/>
      <w:lvlText w:val="%1部"/>
      <w:lvlJc w:val="left"/>
      <w:pPr>
        <w:ind w:left="3467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47" w:hanging="420"/>
      </w:pPr>
    </w:lvl>
    <w:lvl w:ilvl="2" w:tplc="04090011" w:tentative="1">
      <w:start w:val="1"/>
      <w:numFmt w:val="decimalEnclosedCircle"/>
      <w:lvlText w:val="%3"/>
      <w:lvlJc w:val="left"/>
      <w:pPr>
        <w:ind w:left="3767" w:hanging="420"/>
      </w:pPr>
    </w:lvl>
    <w:lvl w:ilvl="3" w:tplc="0409000F" w:tentative="1">
      <w:start w:val="1"/>
      <w:numFmt w:val="decimal"/>
      <w:lvlText w:val="%4."/>
      <w:lvlJc w:val="left"/>
      <w:pPr>
        <w:ind w:left="4187" w:hanging="420"/>
      </w:pPr>
    </w:lvl>
    <w:lvl w:ilvl="4" w:tplc="04090017" w:tentative="1">
      <w:start w:val="1"/>
      <w:numFmt w:val="aiueoFullWidth"/>
      <w:lvlText w:val="(%5)"/>
      <w:lvlJc w:val="left"/>
      <w:pPr>
        <w:ind w:left="4607" w:hanging="420"/>
      </w:pPr>
    </w:lvl>
    <w:lvl w:ilvl="5" w:tplc="04090011" w:tentative="1">
      <w:start w:val="1"/>
      <w:numFmt w:val="decimalEnclosedCircle"/>
      <w:lvlText w:val="%6"/>
      <w:lvlJc w:val="left"/>
      <w:pPr>
        <w:ind w:left="5027" w:hanging="420"/>
      </w:pPr>
    </w:lvl>
    <w:lvl w:ilvl="6" w:tplc="0409000F" w:tentative="1">
      <w:start w:val="1"/>
      <w:numFmt w:val="decimal"/>
      <w:lvlText w:val="%7."/>
      <w:lvlJc w:val="left"/>
      <w:pPr>
        <w:ind w:left="5447" w:hanging="420"/>
      </w:pPr>
    </w:lvl>
    <w:lvl w:ilvl="7" w:tplc="04090017" w:tentative="1">
      <w:start w:val="1"/>
      <w:numFmt w:val="aiueoFullWidth"/>
      <w:lvlText w:val="(%8)"/>
      <w:lvlJc w:val="left"/>
      <w:pPr>
        <w:ind w:left="5867" w:hanging="420"/>
      </w:pPr>
    </w:lvl>
    <w:lvl w:ilvl="8" w:tplc="04090011" w:tentative="1">
      <w:start w:val="1"/>
      <w:numFmt w:val="decimalEnclosedCircle"/>
      <w:lvlText w:val="%9"/>
      <w:lvlJc w:val="left"/>
      <w:pPr>
        <w:ind w:left="6287" w:hanging="420"/>
      </w:pPr>
    </w:lvl>
  </w:abstractNum>
  <w:abstractNum w:abstractNumId="1" w15:restartNumberingAfterBreak="0">
    <w:nsid w:val="6A9C2A68"/>
    <w:multiLevelType w:val="hybridMultilevel"/>
    <w:tmpl w:val="16540C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43"/>
  <w:displayHorizontalDrawingGridEvery w:val="0"/>
  <w:displayVerticalDrawingGridEvery w:val="2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102B"/>
    <w:rsid w:val="000159C8"/>
    <w:rsid w:val="0004100A"/>
    <w:rsid w:val="0004360D"/>
    <w:rsid w:val="00045BA7"/>
    <w:rsid w:val="00054575"/>
    <w:rsid w:val="00075958"/>
    <w:rsid w:val="00080E7E"/>
    <w:rsid w:val="0008501D"/>
    <w:rsid w:val="00094C78"/>
    <w:rsid w:val="000C1C52"/>
    <w:rsid w:val="000C411E"/>
    <w:rsid w:val="0010006E"/>
    <w:rsid w:val="00115A29"/>
    <w:rsid w:val="00124D68"/>
    <w:rsid w:val="00137D27"/>
    <w:rsid w:val="00143285"/>
    <w:rsid w:val="001611D1"/>
    <w:rsid w:val="00183588"/>
    <w:rsid w:val="001844C4"/>
    <w:rsid w:val="001855B2"/>
    <w:rsid w:val="001F14A5"/>
    <w:rsid w:val="001F25FD"/>
    <w:rsid w:val="00216427"/>
    <w:rsid w:val="0022785A"/>
    <w:rsid w:val="002412D9"/>
    <w:rsid w:val="0025217D"/>
    <w:rsid w:val="00266DEE"/>
    <w:rsid w:val="00275012"/>
    <w:rsid w:val="00275F33"/>
    <w:rsid w:val="0029345B"/>
    <w:rsid w:val="002A068F"/>
    <w:rsid w:val="002C01F1"/>
    <w:rsid w:val="002D5AE3"/>
    <w:rsid w:val="002D5B0F"/>
    <w:rsid w:val="002E3230"/>
    <w:rsid w:val="002F5138"/>
    <w:rsid w:val="003205E0"/>
    <w:rsid w:val="00364629"/>
    <w:rsid w:val="003A78F5"/>
    <w:rsid w:val="003C7B8A"/>
    <w:rsid w:val="003D5708"/>
    <w:rsid w:val="003F791C"/>
    <w:rsid w:val="004221B4"/>
    <w:rsid w:val="00433D35"/>
    <w:rsid w:val="00443E31"/>
    <w:rsid w:val="00445219"/>
    <w:rsid w:val="00471A3D"/>
    <w:rsid w:val="00480AE6"/>
    <w:rsid w:val="00485B33"/>
    <w:rsid w:val="0049077A"/>
    <w:rsid w:val="0049090C"/>
    <w:rsid w:val="00490A05"/>
    <w:rsid w:val="004966A5"/>
    <w:rsid w:val="004A1D2E"/>
    <w:rsid w:val="004C0783"/>
    <w:rsid w:val="004D1558"/>
    <w:rsid w:val="004F33F6"/>
    <w:rsid w:val="005019B4"/>
    <w:rsid w:val="0053697C"/>
    <w:rsid w:val="00543D8E"/>
    <w:rsid w:val="0054481A"/>
    <w:rsid w:val="00557A37"/>
    <w:rsid w:val="00557EAA"/>
    <w:rsid w:val="005761BA"/>
    <w:rsid w:val="005B3146"/>
    <w:rsid w:val="005C0ADA"/>
    <w:rsid w:val="00607411"/>
    <w:rsid w:val="00607A8B"/>
    <w:rsid w:val="00615E8F"/>
    <w:rsid w:val="00632AB8"/>
    <w:rsid w:val="00633783"/>
    <w:rsid w:val="006426B7"/>
    <w:rsid w:val="006702A3"/>
    <w:rsid w:val="00687E75"/>
    <w:rsid w:val="006A37F5"/>
    <w:rsid w:val="006C27B0"/>
    <w:rsid w:val="006E102B"/>
    <w:rsid w:val="006E1DC5"/>
    <w:rsid w:val="006F440F"/>
    <w:rsid w:val="00712EBE"/>
    <w:rsid w:val="00717B60"/>
    <w:rsid w:val="00736731"/>
    <w:rsid w:val="00745609"/>
    <w:rsid w:val="007522E0"/>
    <w:rsid w:val="007662BE"/>
    <w:rsid w:val="007A4CE4"/>
    <w:rsid w:val="007E31AA"/>
    <w:rsid w:val="007F0F41"/>
    <w:rsid w:val="007F2F92"/>
    <w:rsid w:val="00804CC4"/>
    <w:rsid w:val="00811955"/>
    <w:rsid w:val="008123E2"/>
    <w:rsid w:val="00815851"/>
    <w:rsid w:val="008300FE"/>
    <w:rsid w:val="0083748C"/>
    <w:rsid w:val="00844946"/>
    <w:rsid w:val="0085247E"/>
    <w:rsid w:val="00861382"/>
    <w:rsid w:val="00866840"/>
    <w:rsid w:val="008A5CA9"/>
    <w:rsid w:val="008C0A00"/>
    <w:rsid w:val="008D37BE"/>
    <w:rsid w:val="008D6D1A"/>
    <w:rsid w:val="008E6E96"/>
    <w:rsid w:val="009002B6"/>
    <w:rsid w:val="00921700"/>
    <w:rsid w:val="00952A8D"/>
    <w:rsid w:val="00956EE6"/>
    <w:rsid w:val="00962A66"/>
    <w:rsid w:val="00962BDD"/>
    <w:rsid w:val="0097163E"/>
    <w:rsid w:val="00971A12"/>
    <w:rsid w:val="0098024E"/>
    <w:rsid w:val="009843B3"/>
    <w:rsid w:val="00994561"/>
    <w:rsid w:val="009B5889"/>
    <w:rsid w:val="009F778E"/>
    <w:rsid w:val="00A06902"/>
    <w:rsid w:val="00A15A36"/>
    <w:rsid w:val="00A2250C"/>
    <w:rsid w:val="00A2647C"/>
    <w:rsid w:val="00A310EB"/>
    <w:rsid w:val="00A421FE"/>
    <w:rsid w:val="00A536B8"/>
    <w:rsid w:val="00A76B83"/>
    <w:rsid w:val="00A86DA9"/>
    <w:rsid w:val="00A923B2"/>
    <w:rsid w:val="00AA107E"/>
    <w:rsid w:val="00AB1950"/>
    <w:rsid w:val="00AF7E72"/>
    <w:rsid w:val="00B21DAF"/>
    <w:rsid w:val="00B23CB0"/>
    <w:rsid w:val="00B30302"/>
    <w:rsid w:val="00B42175"/>
    <w:rsid w:val="00B44637"/>
    <w:rsid w:val="00B71E51"/>
    <w:rsid w:val="00B806BC"/>
    <w:rsid w:val="00BD0FA8"/>
    <w:rsid w:val="00BE2E2E"/>
    <w:rsid w:val="00BF6DE6"/>
    <w:rsid w:val="00C33C12"/>
    <w:rsid w:val="00C36C92"/>
    <w:rsid w:val="00C578F8"/>
    <w:rsid w:val="00C65579"/>
    <w:rsid w:val="00C7049C"/>
    <w:rsid w:val="00C814F0"/>
    <w:rsid w:val="00C83446"/>
    <w:rsid w:val="00CC5461"/>
    <w:rsid w:val="00D10A4E"/>
    <w:rsid w:val="00D11016"/>
    <w:rsid w:val="00D14097"/>
    <w:rsid w:val="00D222F4"/>
    <w:rsid w:val="00D35079"/>
    <w:rsid w:val="00D5488B"/>
    <w:rsid w:val="00D5759A"/>
    <w:rsid w:val="00D57CFF"/>
    <w:rsid w:val="00D720DE"/>
    <w:rsid w:val="00D777EC"/>
    <w:rsid w:val="00DA1D63"/>
    <w:rsid w:val="00DA405D"/>
    <w:rsid w:val="00DB0B49"/>
    <w:rsid w:val="00DB3012"/>
    <w:rsid w:val="00DB4A33"/>
    <w:rsid w:val="00DE282C"/>
    <w:rsid w:val="00DF345C"/>
    <w:rsid w:val="00E04698"/>
    <w:rsid w:val="00E12417"/>
    <w:rsid w:val="00E12D0E"/>
    <w:rsid w:val="00E34F49"/>
    <w:rsid w:val="00E47430"/>
    <w:rsid w:val="00E71A05"/>
    <w:rsid w:val="00E8282D"/>
    <w:rsid w:val="00E829DE"/>
    <w:rsid w:val="00EA0250"/>
    <w:rsid w:val="00EE0835"/>
    <w:rsid w:val="00EE1840"/>
    <w:rsid w:val="00EF0491"/>
    <w:rsid w:val="00EF0778"/>
    <w:rsid w:val="00EF51D8"/>
    <w:rsid w:val="00EF5455"/>
    <w:rsid w:val="00F24E62"/>
    <w:rsid w:val="00F26644"/>
    <w:rsid w:val="00F471A6"/>
    <w:rsid w:val="00F56041"/>
    <w:rsid w:val="00F616A2"/>
    <w:rsid w:val="00F8528A"/>
    <w:rsid w:val="00F97227"/>
    <w:rsid w:val="00FA150C"/>
    <w:rsid w:val="00FA353C"/>
    <w:rsid w:val="00FB4BBC"/>
    <w:rsid w:val="00FD786C"/>
    <w:rsid w:val="00FD78EB"/>
    <w:rsid w:val="00FF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1D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42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26B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42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26B7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A86D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5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2022-02-10T00:22:00Z</dcterms:created>
  <dcterms:modified xsi:type="dcterms:W3CDTF">2023-02-28T07:42:00Z</dcterms:modified>
</cp:coreProperties>
</file>