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bookmarkStart w:id="0" w:name="_GoBack"/>
      <w:bookmarkEnd w:id="0"/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（様式第</w:t>
      </w:r>
      <w:r w:rsidR="006C1DA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号）</w:t>
      </w:r>
    </w:p>
    <w:p w:rsidR="00CB4938" w:rsidRDefault="00CB4938" w:rsidP="00D222F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褐毛和種</w:t>
      </w:r>
      <w:r w:rsidR="00F26644"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枝肉情報全国データベース利用申請書</w:t>
      </w:r>
    </w:p>
    <w:p w:rsidR="00F26644" w:rsidRPr="00C65579" w:rsidRDefault="00D222F4" w:rsidP="00D222F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（都道府県</w:t>
      </w:r>
      <w:r w:rsidR="003D26D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及び団体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用）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年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日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独立行政法人家畜改良センター理事長殿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</w:t>
      </w:r>
    </w:p>
    <w:p w:rsidR="003D26D2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</w:t>
      </w:r>
      <w:r w:rsidR="00D222F4">
        <w:rPr>
          <w:rFonts w:ascii="ＭＳ ゴシック" w:eastAsia="ＭＳ ゴシック" w:hAnsi="ＭＳ ゴシック" w:hint="eastAsia"/>
          <w:color w:val="000000"/>
          <w:kern w:val="0"/>
          <w:sz w:val="24"/>
          <w:lang w:eastAsia="zh-TW"/>
        </w:rPr>
        <w:t>都道府県畜産主務部課長名</w:t>
      </w:r>
    </w:p>
    <w:p w:rsidR="00F26644" w:rsidRPr="00C65579" w:rsidRDefault="003D26D2" w:rsidP="003D26D2">
      <w:pPr>
        <w:overflowPunct w:val="0"/>
        <w:adjustRightInd w:val="0"/>
        <w:ind w:firstLineChars="1950" w:firstLine="468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団体長名　　　　　　　　</w:t>
      </w:r>
      <w:r w:rsidR="00F26644" w:rsidRPr="00C65579">
        <w:rPr>
          <w:rFonts w:ascii="ＭＳ ゴシック" w:eastAsia="ＭＳ ゴシック" w:hAnsi="ＭＳ ゴシック"/>
          <w:color w:val="000000"/>
          <w:kern w:val="0"/>
          <w:sz w:val="24"/>
          <w:lang w:eastAsia="zh-TW"/>
        </w:rPr>
        <w:t xml:space="preserve">         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  <w:lang w:eastAsia="zh-TW"/>
        </w:rPr>
        <w:t xml:space="preserve">  </w:t>
      </w:r>
      <w:r w:rsidR="003D26D2">
        <w:rPr>
          <w:rFonts w:ascii="ＭＳ ゴシック" w:eastAsia="ＭＳ ゴシック" w:hAnsi="ＭＳ ゴシック" w:hint="eastAsia"/>
          <w:color w:val="000000"/>
          <w:kern w:val="0"/>
          <w:sz w:val="24"/>
        </w:rPr>
        <w:t>枝肉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情報を入手したいので、「</w:t>
      </w:r>
      <w:r w:rsidR="00CB493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褐毛和種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枝肉情報全国データベース利用規程」に基づき、下記により請求します。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記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利用目的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２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連絡先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（担当者の氏名、</w:t>
      </w:r>
      <w:r w:rsidR="00D222F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住所、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電話番号、ＦＡＸ番号、Ｅ</w:t>
      </w:r>
      <w:r w:rsidRPr="00C65579">
        <w:rPr>
          <w:rFonts w:ascii="ＭＳ ゴシック" w:eastAsia="ＭＳ ゴシック" w:hAnsi="ＭＳ ゴシック" w:cs="ＭＳ ゴシック" w:hint="eastAsia"/>
          <w:color w:val="000000"/>
          <w:spacing w:val="-2"/>
          <w:w w:val="50"/>
          <w:kern w:val="0"/>
          <w:sz w:val="24"/>
        </w:rPr>
        <w:t>ー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メールアドレス）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３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必要な情報の内容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3D26D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）情報区分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必要な情報区分に○印をつけて下さい。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（耳標番号、肥育者情報、格付情報、子牛登記情報）</w:t>
      </w:r>
    </w:p>
    <w:p w:rsidR="00854677" w:rsidRDefault="00854677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143EB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２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）と畜年</w:t>
      </w:r>
      <w:r w:rsidR="00673AB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年　</w:t>
      </w:r>
      <w:r w:rsidR="00673AB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月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～</w:t>
      </w:r>
      <w:r w:rsidR="00742CE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年</w:t>
      </w:r>
      <w:r w:rsidR="00673AB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月</w:t>
      </w:r>
    </w:p>
    <w:p w:rsidR="00854677" w:rsidRDefault="00854677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</w:pPr>
    </w:p>
    <w:p w:rsidR="00F26644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143EB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３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）情報の利用範囲</w:t>
      </w:r>
    </w:p>
    <w:p w:rsidR="00460F3D" w:rsidRPr="00C65579" w:rsidRDefault="00460F3D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（都道府県）</w:t>
      </w:r>
    </w:p>
    <w:p w:rsidR="00F26644" w:rsidRPr="00C65579" w:rsidRDefault="00F26644" w:rsidP="003F791C">
      <w:pPr>
        <w:overflowPunct w:val="0"/>
        <w:adjustRightInd w:val="0"/>
        <w:ind w:left="480" w:hangingChars="200" w:hanging="48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今回申請した情報については、本県の他、</w:t>
      </w:r>
      <w:r w:rsidR="0085467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本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県</w:t>
      </w:r>
      <w:r w:rsidR="0085467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に係る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以下の機関、団体等においても利用します。</w:t>
      </w:r>
    </w:p>
    <w:p w:rsidR="00F26644" w:rsidRPr="00460F3D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</w:t>
      </w:r>
    </w:p>
    <w:p w:rsidR="00460F3D" w:rsidRDefault="00460F3D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</w:pPr>
    </w:p>
    <w:p w:rsidR="00F26644" w:rsidRDefault="00460F3D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>（団体）</w:t>
      </w:r>
    </w:p>
    <w:p w:rsidR="00460F3D" w:rsidRPr="00C65579" w:rsidRDefault="00460F3D" w:rsidP="00460F3D">
      <w:pPr>
        <w:overflowPunct w:val="0"/>
        <w:adjustRightInd w:val="0"/>
        <w:ind w:left="480" w:hangingChars="200" w:hanging="48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今回申請した情報については、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当団体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の他、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当団体</w:t>
      </w:r>
      <w:r w:rsidR="00100E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の地方組織または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支部</w:t>
      </w:r>
      <w:r w:rsidR="00100E4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組織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においても利用します。</w:t>
      </w:r>
    </w:p>
    <w:p w:rsidR="00460F3D" w:rsidRPr="00C65579" w:rsidRDefault="00460F3D" w:rsidP="00460F3D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460F3D" w:rsidRPr="00C65579" w:rsidRDefault="00460F3D" w:rsidP="00460F3D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</w:t>
      </w:r>
    </w:p>
    <w:p w:rsidR="00460F3D" w:rsidRDefault="00460F3D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</w:pPr>
    </w:p>
    <w:p w:rsidR="001844C4" w:rsidRPr="006F440F" w:rsidRDefault="001844C4" w:rsidP="00FB61E2">
      <w:pPr>
        <w:overflowPunct w:val="0"/>
        <w:adjustRightInd w:val="0"/>
        <w:textAlignment w:val="baseline"/>
        <w:rPr>
          <w:rFonts w:hint="eastAsia"/>
        </w:rPr>
      </w:pPr>
    </w:p>
    <w:sectPr w:rsidR="001844C4" w:rsidRPr="006F440F" w:rsidSect="00FB61E2">
      <w:pgSz w:w="11906" w:h="16838" w:code="9"/>
      <w:pgMar w:top="1418" w:right="1134" w:bottom="1134" w:left="1134" w:header="720" w:footer="720" w:gutter="0"/>
      <w:pgNumType w:start="1"/>
      <w:cols w:space="720"/>
      <w:noEndnote/>
      <w:docGrid w:linePitch="2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6E5" w:rsidRDefault="009256E5">
      <w:r>
        <w:separator/>
      </w:r>
    </w:p>
  </w:endnote>
  <w:endnote w:type="continuationSeparator" w:id="0">
    <w:p w:rsidR="009256E5" w:rsidRDefault="0092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6E5" w:rsidRDefault="009256E5">
      <w:r>
        <w:separator/>
      </w:r>
    </w:p>
  </w:footnote>
  <w:footnote w:type="continuationSeparator" w:id="0">
    <w:p w:rsidR="009256E5" w:rsidRDefault="00925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2B"/>
    <w:rsid w:val="000159C8"/>
    <w:rsid w:val="00045BA7"/>
    <w:rsid w:val="0008686B"/>
    <w:rsid w:val="00087F94"/>
    <w:rsid w:val="000A7E59"/>
    <w:rsid w:val="000B4582"/>
    <w:rsid w:val="000C1C52"/>
    <w:rsid w:val="000F6468"/>
    <w:rsid w:val="00100E4E"/>
    <w:rsid w:val="00124D68"/>
    <w:rsid w:val="00137D27"/>
    <w:rsid w:val="00143285"/>
    <w:rsid w:val="00143EBC"/>
    <w:rsid w:val="001611D1"/>
    <w:rsid w:val="00183588"/>
    <w:rsid w:val="001844C4"/>
    <w:rsid w:val="001F14A5"/>
    <w:rsid w:val="001F25FD"/>
    <w:rsid w:val="00245742"/>
    <w:rsid w:val="00266DEE"/>
    <w:rsid w:val="0029345B"/>
    <w:rsid w:val="002A068F"/>
    <w:rsid w:val="002A3F1F"/>
    <w:rsid w:val="002A4F0D"/>
    <w:rsid w:val="002B1B5F"/>
    <w:rsid w:val="002B7CC5"/>
    <w:rsid w:val="002C01F1"/>
    <w:rsid w:val="002D5B0F"/>
    <w:rsid w:val="003134E9"/>
    <w:rsid w:val="003201F2"/>
    <w:rsid w:val="003205E0"/>
    <w:rsid w:val="00343864"/>
    <w:rsid w:val="003670E3"/>
    <w:rsid w:val="003A3D79"/>
    <w:rsid w:val="003C5DDA"/>
    <w:rsid w:val="003C7B8A"/>
    <w:rsid w:val="003D26D2"/>
    <w:rsid w:val="003F59F0"/>
    <w:rsid w:val="003F791C"/>
    <w:rsid w:val="004221B4"/>
    <w:rsid w:val="0043494D"/>
    <w:rsid w:val="004357D4"/>
    <w:rsid w:val="00445219"/>
    <w:rsid w:val="00460F3D"/>
    <w:rsid w:val="00471A3D"/>
    <w:rsid w:val="0047545E"/>
    <w:rsid w:val="00480AE6"/>
    <w:rsid w:val="004966A5"/>
    <w:rsid w:val="004B67C8"/>
    <w:rsid w:val="004C0783"/>
    <w:rsid w:val="0053697C"/>
    <w:rsid w:val="005370FA"/>
    <w:rsid w:val="00543D8E"/>
    <w:rsid w:val="00614240"/>
    <w:rsid w:val="006702A3"/>
    <w:rsid w:val="00673AB3"/>
    <w:rsid w:val="006A6083"/>
    <w:rsid w:val="006B24DB"/>
    <w:rsid w:val="006C1DAA"/>
    <w:rsid w:val="006D378D"/>
    <w:rsid w:val="006D6F9E"/>
    <w:rsid w:val="006E102B"/>
    <w:rsid w:val="006F440F"/>
    <w:rsid w:val="00742CE4"/>
    <w:rsid w:val="00745609"/>
    <w:rsid w:val="007522E0"/>
    <w:rsid w:val="0075714E"/>
    <w:rsid w:val="00763CDC"/>
    <w:rsid w:val="007662BE"/>
    <w:rsid w:val="00790331"/>
    <w:rsid w:val="007A16CB"/>
    <w:rsid w:val="007B6275"/>
    <w:rsid w:val="007F2F92"/>
    <w:rsid w:val="00804CC4"/>
    <w:rsid w:val="00811955"/>
    <w:rsid w:val="008123E2"/>
    <w:rsid w:val="0085247E"/>
    <w:rsid w:val="00854677"/>
    <w:rsid w:val="00866840"/>
    <w:rsid w:val="008A7AA4"/>
    <w:rsid w:val="008E6E96"/>
    <w:rsid w:val="0090629D"/>
    <w:rsid w:val="009136E6"/>
    <w:rsid w:val="00914320"/>
    <w:rsid w:val="009256E5"/>
    <w:rsid w:val="0093388E"/>
    <w:rsid w:val="00943FB0"/>
    <w:rsid w:val="00962A66"/>
    <w:rsid w:val="00971A12"/>
    <w:rsid w:val="009843B3"/>
    <w:rsid w:val="00A06902"/>
    <w:rsid w:val="00A246C0"/>
    <w:rsid w:val="00A310EB"/>
    <w:rsid w:val="00A3480D"/>
    <w:rsid w:val="00A565F3"/>
    <w:rsid w:val="00A76B83"/>
    <w:rsid w:val="00A85BFD"/>
    <w:rsid w:val="00AB1950"/>
    <w:rsid w:val="00AF7E72"/>
    <w:rsid w:val="00B247D1"/>
    <w:rsid w:val="00B3308B"/>
    <w:rsid w:val="00B71E51"/>
    <w:rsid w:val="00BD0FA8"/>
    <w:rsid w:val="00BD4A8A"/>
    <w:rsid w:val="00BF6DE6"/>
    <w:rsid w:val="00C104D5"/>
    <w:rsid w:val="00C36C92"/>
    <w:rsid w:val="00C61A06"/>
    <w:rsid w:val="00C65579"/>
    <w:rsid w:val="00CA0F7A"/>
    <w:rsid w:val="00CB4938"/>
    <w:rsid w:val="00D0105A"/>
    <w:rsid w:val="00D14097"/>
    <w:rsid w:val="00D222F4"/>
    <w:rsid w:val="00D35079"/>
    <w:rsid w:val="00D85D09"/>
    <w:rsid w:val="00DA1D63"/>
    <w:rsid w:val="00DA405D"/>
    <w:rsid w:val="00DA4BE0"/>
    <w:rsid w:val="00DB3012"/>
    <w:rsid w:val="00DE282C"/>
    <w:rsid w:val="00DE2DD9"/>
    <w:rsid w:val="00E04698"/>
    <w:rsid w:val="00E33189"/>
    <w:rsid w:val="00E34F49"/>
    <w:rsid w:val="00E550C4"/>
    <w:rsid w:val="00E6140F"/>
    <w:rsid w:val="00E73DA6"/>
    <w:rsid w:val="00EA0250"/>
    <w:rsid w:val="00EA69E4"/>
    <w:rsid w:val="00EA71BB"/>
    <w:rsid w:val="00EB6453"/>
    <w:rsid w:val="00EF0491"/>
    <w:rsid w:val="00EF0778"/>
    <w:rsid w:val="00EF5455"/>
    <w:rsid w:val="00F02495"/>
    <w:rsid w:val="00F23487"/>
    <w:rsid w:val="00F26644"/>
    <w:rsid w:val="00F471A6"/>
    <w:rsid w:val="00F616A2"/>
    <w:rsid w:val="00F97227"/>
    <w:rsid w:val="00FB61E2"/>
    <w:rsid w:val="00FD786C"/>
    <w:rsid w:val="00FD78EB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A1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45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4574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45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457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2022-03-29T05:47:00Z</dcterms:created>
  <dcterms:modified xsi:type="dcterms:W3CDTF">2022-03-29T05:47:00Z</dcterms:modified>
</cp:coreProperties>
</file>