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10" w:rsidRDefault="00FC2F33" w:rsidP="00FC2F33">
      <w:pPr>
        <w:rPr>
          <w:kern w:val="0"/>
        </w:rPr>
      </w:pPr>
      <w:r>
        <w:rPr>
          <w:rFonts w:hint="eastAsia"/>
          <w:kern w:val="0"/>
        </w:rPr>
        <w:t>様式第１号　検定依頼申請書（ほ場検定）</w:t>
      </w:r>
    </w:p>
    <w:p w:rsidR="003F777E" w:rsidRDefault="003F777E" w:rsidP="00FC2F33">
      <w:pPr>
        <w:rPr>
          <w:kern w:val="0"/>
        </w:rPr>
      </w:pPr>
    </w:p>
    <w:p w:rsidR="00FC2F33" w:rsidRDefault="00FC2F33" w:rsidP="00FC2F33">
      <w:pPr>
        <w:jc w:val="center"/>
        <w:rPr>
          <w:kern w:val="0"/>
        </w:rPr>
      </w:pPr>
      <w:r>
        <w:rPr>
          <w:rFonts w:hint="eastAsia"/>
          <w:kern w:val="0"/>
        </w:rPr>
        <w:t>検定依頼申請書（ほ場検定）</w:t>
      </w:r>
    </w:p>
    <w:p w:rsidR="00FC2F33" w:rsidRDefault="00FC2F33" w:rsidP="00FC2F33">
      <w:pPr>
        <w:jc w:val="right"/>
        <w:rPr>
          <w:kern w:val="0"/>
        </w:rPr>
      </w:pPr>
      <w:r w:rsidRPr="00540CAD">
        <w:rPr>
          <w:rFonts w:hint="eastAsia"/>
          <w:spacing w:val="367"/>
          <w:kern w:val="0"/>
          <w:fitText w:val="2100" w:id="-324821248"/>
        </w:rPr>
        <w:t>年月</w:t>
      </w:r>
      <w:r w:rsidRPr="00540CAD">
        <w:rPr>
          <w:rFonts w:hint="eastAsia"/>
          <w:spacing w:val="1"/>
          <w:kern w:val="0"/>
          <w:fitText w:val="2100" w:id="-324821248"/>
        </w:rPr>
        <w:t>日</w:t>
      </w:r>
    </w:p>
    <w:p w:rsidR="00FC2F33" w:rsidRDefault="00FC2F33" w:rsidP="00FC2F33">
      <w:pPr>
        <w:jc w:val="left"/>
        <w:rPr>
          <w:kern w:val="0"/>
        </w:rPr>
      </w:pPr>
      <w:r>
        <w:rPr>
          <w:rFonts w:hint="eastAsia"/>
          <w:kern w:val="0"/>
        </w:rPr>
        <w:t>独立行政法人家畜改良センター理事長　殿</w:t>
      </w:r>
    </w:p>
    <w:p w:rsidR="003F777E" w:rsidRDefault="003F777E" w:rsidP="00FC2F33">
      <w:pPr>
        <w:jc w:val="left"/>
        <w:rPr>
          <w:kern w:val="0"/>
        </w:rPr>
      </w:pPr>
    </w:p>
    <w:p w:rsidR="00FC2F33" w:rsidRDefault="00FC2F33" w:rsidP="00687409">
      <w:pPr>
        <w:spacing w:line="240" w:lineRule="exact"/>
        <w:ind w:leftChars="2497" w:left="5244"/>
        <w:rPr>
          <w:kern w:val="0"/>
        </w:rPr>
      </w:pPr>
      <w:r>
        <w:rPr>
          <w:rFonts w:hint="eastAsia"/>
          <w:kern w:val="0"/>
        </w:rPr>
        <w:t>住所</w:t>
      </w:r>
    </w:p>
    <w:p w:rsidR="00FC2F33" w:rsidRDefault="00FC2F33" w:rsidP="00687409">
      <w:pPr>
        <w:tabs>
          <w:tab w:val="left" w:pos="9072"/>
        </w:tabs>
        <w:spacing w:line="240" w:lineRule="exact"/>
        <w:ind w:leftChars="2497" w:left="5244"/>
        <w:rPr>
          <w:kern w:val="0"/>
        </w:rPr>
      </w:pPr>
      <w:r>
        <w:rPr>
          <w:rFonts w:hint="eastAsia"/>
          <w:kern w:val="0"/>
        </w:rPr>
        <w:t>申請者の氏名又は名称</w:t>
      </w:r>
      <w:r w:rsidR="003F777E">
        <w:rPr>
          <w:rFonts w:hint="eastAsia"/>
          <w:kern w:val="0"/>
        </w:rPr>
        <w:tab/>
      </w:r>
    </w:p>
    <w:p w:rsidR="00FC2F33" w:rsidRDefault="00FC2F33" w:rsidP="00687409">
      <w:pPr>
        <w:spacing w:line="240" w:lineRule="exact"/>
        <w:ind w:leftChars="2497" w:left="5244"/>
        <w:rPr>
          <w:kern w:val="0"/>
        </w:rPr>
      </w:pPr>
      <w:r>
        <w:rPr>
          <w:rFonts w:hint="eastAsia"/>
          <w:kern w:val="0"/>
        </w:rPr>
        <w:t>電話番号</w:t>
      </w:r>
    </w:p>
    <w:p w:rsidR="00FC2F33" w:rsidRDefault="00FC2F33" w:rsidP="00FC2F33">
      <w:pPr>
        <w:rPr>
          <w:kern w:val="0"/>
        </w:rPr>
      </w:pPr>
    </w:p>
    <w:p w:rsidR="00FC2F33" w:rsidRDefault="00FC2F33" w:rsidP="003F777E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飼料作物種子品種証明実施要領に基づき、下記によりほ場検定を申請します。</w:t>
      </w:r>
    </w:p>
    <w:p w:rsidR="00FC2F33" w:rsidRDefault="00FC2F33" w:rsidP="00FC2F33">
      <w:pPr>
        <w:rPr>
          <w:kern w:val="0"/>
        </w:rPr>
      </w:pPr>
    </w:p>
    <w:p w:rsidR="00FC2F33" w:rsidRDefault="00FC2F33" w:rsidP="003F777E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1559"/>
        <w:gridCol w:w="1377"/>
        <w:gridCol w:w="2089"/>
        <w:gridCol w:w="2688"/>
      </w:tblGrid>
      <w:tr w:rsidR="003F777E" w:rsidRPr="003F777E" w:rsidTr="00687409">
        <w:trPr>
          <w:trHeight w:val="565"/>
        </w:trPr>
        <w:tc>
          <w:tcPr>
            <w:tcW w:w="1951" w:type="dxa"/>
            <w:vAlign w:val="center"/>
          </w:tcPr>
          <w:p w:rsidR="003F777E" w:rsidRPr="003F777E" w:rsidRDefault="003F777E" w:rsidP="00687409">
            <w:pPr>
              <w:ind w:left="283" w:hangingChars="157" w:hanging="283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1</w:t>
            </w:r>
            <w:r w:rsidR="00687409"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種</w:t>
            </w:r>
          </w:p>
        </w:tc>
        <w:tc>
          <w:tcPr>
            <w:tcW w:w="2967" w:type="dxa"/>
            <w:gridSpan w:val="2"/>
          </w:tcPr>
          <w:p w:rsidR="003F777E" w:rsidRPr="003F777E" w:rsidRDefault="003F777E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:rsidR="003F777E" w:rsidRPr="003F777E" w:rsidRDefault="003F777E" w:rsidP="00687409">
            <w:pPr>
              <w:ind w:leftChars="26" w:left="282" w:hangingChars="126" w:hanging="227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2</w:t>
            </w:r>
            <w:r w:rsidR="00687409"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品種</w:t>
            </w:r>
          </w:p>
        </w:tc>
        <w:tc>
          <w:tcPr>
            <w:tcW w:w="2782" w:type="dxa"/>
          </w:tcPr>
          <w:p w:rsidR="003F777E" w:rsidRPr="003F777E" w:rsidRDefault="003F777E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3F777E" w:rsidRPr="003F777E" w:rsidTr="00687409">
        <w:trPr>
          <w:trHeight w:val="545"/>
        </w:trPr>
        <w:tc>
          <w:tcPr>
            <w:tcW w:w="1951" w:type="dxa"/>
            <w:vAlign w:val="center"/>
          </w:tcPr>
          <w:p w:rsidR="003F777E" w:rsidRPr="003F777E" w:rsidRDefault="003F777E" w:rsidP="00687409">
            <w:pPr>
              <w:ind w:left="283" w:hangingChars="157" w:hanging="283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3</w:t>
            </w:r>
            <w:r w:rsidR="00687409"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播種種子の階級</w:t>
            </w:r>
          </w:p>
        </w:tc>
        <w:tc>
          <w:tcPr>
            <w:tcW w:w="2967" w:type="dxa"/>
            <w:gridSpan w:val="2"/>
          </w:tcPr>
          <w:p w:rsidR="003F777E" w:rsidRPr="003F777E" w:rsidRDefault="003F777E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:rsidR="003F777E" w:rsidRPr="003F777E" w:rsidRDefault="003F777E" w:rsidP="00687409">
            <w:pPr>
              <w:ind w:leftChars="26" w:left="282" w:hangingChars="126" w:hanging="227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4</w:t>
            </w:r>
            <w:r w:rsidR="00687409"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播種種子の導入元</w:t>
            </w:r>
          </w:p>
        </w:tc>
        <w:tc>
          <w:tcPr>
            <w:tcW w:w="2782" w:type="dxa"/>
          </w:tcPr>
          <w:p w:rsidR="003F777E" w:rsidRPr="003F777E" w:rsidRDefault="003F777E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3F777E" w:rsidRPr="003F777E" w:rsidTr="00687409">
        <w:trPr>
          <w:trHeight w:val="553"/>
        </w:trPr>
        <w:tc>
          <w:tcPr>
            <w:tcW w:w="1951" w:type="dxa"/>
            <w:vAlign w:val="center"/>
          </w:tcPr>
          <w:p w:rsidR="003F777E" w:rsidRPr="003F777E" w:rsidRDefault="003F777E" w:rsidP="00687409">
            <w:pPr>
              <w:ind w:left="283" w:hangingChars="157" w:hanging="283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5</w:t>
            </w:r>
            <w:r w:rsidR="00687409"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生産者の氏名</w:t>
            </w:r>
          </w:p>
        </w:tc>
        <w:tc>
          <w:tcPr>
            <w:tcW w:w="2967" w:type="dxa"/>
            <w:gridSpan w:val="2"/>
          </w:tcPr>
          <w:p w:rsidR="003F777E" w:rsidRPr="003F777E" w:rsidRDefault="003F777E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:rsidR="003F777E" w:rsidRPr="003F777E" w:rsidRDefault="003F777E" w:rsidP="00687409">
            <w:pPr>
              <w:ind w:leftChars="26" w:left="282" w:hangingChars="126" w:hanging="227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6</w:t>
            </w:r>
            <w:r w:rsidR="00687409"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ほ場の住所</w:t>
            </w:r>
          </w:p>
        </w:tc>
        <w:tc>
          <w:tcPr>
            <w:tcW w:w="2782" w:type="dxa"/>
          </w:tcPr>
          <w:p w:rsidR="003F777E" w:rsidRPr="003F777E" w:rsidRDefault="003F777E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3F777E" w:rsidRPr="003F777E" w:rsidTr="00687409">
        <w:tc>
          <w:tcPr>
            <w:tcW w:w="1951" w:type="dxa"/>
            <w:vAlign w:val="center"/>
          </w:tcPr>
          <w:p w:rsidR="003F777E" w:rsidRPr="003F777E" w:rsidRDefault="003F777E" w:rsidP="00687409">
            <w:pPr>
              <w:ind w:left="283" w:hangingChars="157" w:hanging="283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7</w:t>
            </w:r>
            <w:r w:rsidR="00687409"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ほ場面積（</w:t>
            </w:r>
            <w:r w:rsidRPr="003F777E">
              <w:rPr>
                <w:rFonts w:hint="eastAsia"/>
                <w:kern w:val="0"/>
                <w:sz w:val="18"/>
                <w:szCs w:val="18"/>
              </w:rPr>
              <w:t>a</w:t>
            </w:r>
            <w:r w:rsidRPr="003F777E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967" w:type="dxa"/>
            <w:gridSpan w:val="2"/>
          </w:tcPr>
          <w:p w:rsidR="003F777E" w:rsidRPr="003F777E" w:rsidRDefault="003F777E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:rsidR="003F777E" w:rsidRPr="003F777E" w:rsidRDefault="003F777E" w:rsidP="00687409">
            <w:pPr>
              <w:spacing w:line="200" w:lineRule="exact"/>
              <w:ind w:leftChars="26" w:left="282" w:hangingChars="126" w:hanging="227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8</w:t>
            </w:r>
            <w:r w:rsidR="00687409"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前年のほ場検定番号（同一のほ場で複数年採種の場合）</w:t>
            </w:r>
          </w:p>
        </w:tc>
        <w:tc>
          <w:tcPr>
            <w:tcW w:w="2782" w:type="dxa"/>
          </w:tcPr>
          <w:p w:rsidR="003F777E" w:rsidRPr="003F777E" w:rsidRDefault="003F777E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3F777E" w:rsidRPr="003F777E" w:rsidTr="00687409">
        <w:trPr>
          <w:trHeight w:val="513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F777E" w:rsidRPr="003F777E" w:rsidRDefault="003F777E" w:rsidP="00687409">
            <w:pPr>
              <w:ind w:left="283" w:hangingChars="157" w:hanging="283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9</w:t>
            </w:r>
            <w:r w:rsidR="00687409"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播種年月日</w:t>
            </w:r>
          </w:p>
        </w:tc>
        <w:tc>
          <w:tcPr>
            <w:tcW w:w="2967" w:type="dxa"/>
            <w:gridSpan w:val="2"/>
          </w:tcPr>
          <w:p w:rsidR="003F777E" w:rsidRPr="003F777E" w:rsidRDefault="003F777E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:rsidR="003F777E" w:rsidRPr="003F777E" w:rsidRDefault="003F777E" w:rsidP="00687409">
            <w:pPr>
              <w:ind w:leftChars="26" w:left="282" w:hangingChars="126" w:hanging="227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10</w:t>
            </w:r>
            <w:r w:rsidR="00687409"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播種法及び畝幅</w:t>
            </w:r>
          </w:p>
        </w:tc>
        <w:tc>
          <w:tcPr>
            <w:tcW w:w="2782" w:type="dxa"/>
          </w:tcPr>
          <w:p w:rsidR="003F777E" w:rsidRPr="003F777E" w:rsidRDefault="003F777E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C01B54" w:rsidRPr="003F777E" w:rsidTr="00687409">
        <w:tc>
          <w:tcPr>
            <w:tcW w:w="1951" w:type="dxa"/>
            <w:tcBorders>
              <w:bottom w:val="nil"/>
            </w:tcBorders>
          </w:tcPr>
          <w:p w:rsidR="00C01B54" w:rsidRPr="003F777E" w:rsidRDefault="00C01B54" w:rsidP="00687409">
            <w:pPr>
              <w:ind w:left="283" w:hangingChars="157" w:hanging="283"/>
              <w:jc w:val="left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11</w:t>
            </w:r>
            <w:r w:rsidR="00687409"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ほ場の前作歴</w:t>
            </w:r>
          </w:p>
        </w:tc>
        <w:tc>
          <w:tcPr>
            <w:tcW w:w="1559" w:type="dxa"/>
          </w:tcPr>
          <w:p w:rsidR="00C01B54" w:rsidRPr="003F777E" w:rsidRDefault="00C01B54" w:rsidP="00EB579E">
            <w:pPr>
              <w:tabs>
                <w:tab w:val="left" w:pos="1026"/>
              </w:tabs>
              <w:jc w:val="left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1</w:t>
            </w:r>
            <w:r w:rsidRPr="003F777E">
              <w:rPr>
                <w:rFonts w:hint="eastAsia"/>
                <w:kern w:val="0"/>
                <w:sz w:val="18"/>
                <w:szCs w:val="18"/>
              </w:rPr>
              <w:t>年前（</w:t>
            </w:r>
            <w:r w:rsidR="00EB579E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EB579E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3F777E">
              <w:rPr>
                <w:rFonts w:hint="eastAsia"/>
                <w:kern w:val="0"/>
                <w:sz w:val="18"/>
                <w:szCs w:val="18"/>
              </w:rPr>
              <w:t>年）</w:t>
            </w:r>
          </w:p>
        </w:tc>
        <w:tc>
          <w:tcPr>
            <w:tcW w:w="1408" w:type="dxa"/>
            <w:tcBorders>
              <w:bottom w:val="single" w:sz="4" w:space="0" w:color="auto"/>
              <w:right w:val="nil"/>
            </w:tcBorders>
          </w:tcPr>
          <w:p w:rsidR="00C01B54" w:rsidRPr="003F777E" w:rsidRDefault="00C01B54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nil"/>
              <w:bottom w:val="single" w:sz="4" w:space="0" w:color="auto"/>
              <w:right w:val="nil"/>
            </w:tcBorders>
          </w:tcPr>
          <w:p w:rsidR="00C01B54" w:rsidRPr="003F777E" w:rsidRDefault="00C01B54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82" w:type="dxa"/>
            <w:tcBorders>
              <w:left w:val="nil"/>
              <w:bottom w:val="single" w:sz="4" w:space="0" w:color="auto"/>
            </w:tcBorders>
          </w:tcPr>
          <w:p w:rsidR="00C01B54" w:rsidRPr="003F777E" w:rsidRDefault="00C01B54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C01B54" w:rsidRPr="003F777E" w:rsidTr="00687409">
        <w:tc>
          <w:tcPr>
            <w:tcW w:w="1951" w:type="dxa"/>
            <w:tcBorders>
              <w:top w:val="nil"/>
              <w:bottom w:val="nil"/>
            </w:tcBorders>
          </w:tcPr>
          <w:p w:rsidR="00C01B54" w:rsidRPr="003F777E" w:rsidRDefault="00687409" w:rsidP="00C01B54">
            <w:pPr>
              <w:jc w:val="left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（過去</w:t>
            </w:r>
            <w:r w:rsidRPr="003F777E">
              <w:rPr>
                <w:rFonts w:hint="eastAsia"/>
                <w:kern w:val="0"/>
                <w:sz w:val="18"/>
                <w:szCs w:val="18"/>
              </w:rPr>
              <w:t>5</w:t>
            </w:r>
            <w:r w:rsidRPr="003F777E">
              <w:rPr>
                <w:rFonts w:hint="eastAsia"/>
                <w:kern w:val="0"/>
                <w:sz w:val="18"/>
                <w:szCs w:val="18"/>
              </w:rPr>
              <w:t>カ年分）</w:t>
            </w:r>
          </w:p>
        </w:tc>
        <w:tc>
          <w:tcPr>
            <w:tcW w:w="1559" w:type="dxa"/>
          </w:tcPr>
          <w:p w:rsidR="00C01B54" w:rsidRPr="003F777E" w:rsidRDefault="00C01B54" w:rsidP="00EB579E">
            <w:pPr>
              <w:tabs>
                <w:tab w:val="left" w:pos="1026"/>
              </w:tabs>
              <w:jc w:val="left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2</w:t>
            </w:r>
            <w:r w:rsidRPr="003F777E">
              <w:rPr>
                <w:rFonts w:hint="eastAsia"/>
                <w:kern w:val="0"/>
                <w:sz w:val="18"/>
                <w:szCs w:val="18"/>
              </w:rPr>
              <w:t>年前（</w:t>
            </w:r>
            <w:r w:rsidR="00EB579E"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 w:rsidRPr="003F777E">
              <w:rPr>
                <w:rFonts w:hint="eastAsia"/>
                <w:kern w:val="0"/>
                <w:sz w:val="18"/>
                <w:szCs w:val="18"/>
              </w:rPr>
              <w:t>年）</w:t>
            </w:r>
          </w:p>
        </w:tc>
        <w:tc>
          <w:tcPr>
            <w:tcW w:w="1408" w:type="dxa"/>
            <w:tcBorders>
              <w:bottom w:val="single" w:sz="4" w:space="0" w:color="auto"/>
              <w:right w:val="nil"/>
            </w:tcBorders>
          </w:tcPr>
          <w:p w:rsidR="00C01B54" w:rsidRPr="003F777E" w:rsidRDefault="00C01B54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nil"/>
              <w:bottom w:val="single" w:sz="4" w:space="0" w:color="auto"/>
              <w:right w:val="nil"/>
            </w:tcBorders>
          </w:tcPr>
          <w:p w:rsidR="00C01B54" w:rsidRPr="003F777E" w:rsidRDefault="00C01B54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82" w:type="dxa"/>
            <w:tcBorders>
              <w:left w:val="nil"/>
              <w:bottom w:val="single" w:sz="4" w:space="0" w:color="auto"/>
            </w:tcBorders>
          </w:tcPr>
          <w:p w:rsidR="00C01B54" w:rsidRPr="003F777E" w:rsidRDefault="00C01B54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687409" w:rsidRPr="003F777E" w:rsidTr="00687409">
        <w:tc>
          <w:tcPr>
            <w:tcW w:w="1951" w:type="dxa"/>
            <w:tcBorders>
              <w:top w:val="nil"/>
              <w:bottom w:val="nil"/>
            </w:tcBorders>
          </w:tcPr>
          <w:p w:rsidR="00687409" w:rsidRPr="003F777E" w:rsidRDefault="00687409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687409" w:rsidRPr="003F777E" w:rsidRDefault="00687409" w:rsidP="00EB579E">
            <w:pPr>
              <w:tabs>
                <w:tab w:val="left" w:pos="1026"/>
              </w:tabs>
              <w:jc w:val="left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3</w:t>
            </w:r>
            <w:r w:rsidRPr="003F777E">
              <w:rPr>
                <w:rFonts w:hint="eastAsia"/>
                <w:kern w:val="0"/>
                <w:sz w:val="18"/>
                <w:szCs w:val="18"/>
              </w:rPr>
              <w:t>年前（</w:t>
            </w:r>
            <w:r w:rsidR="00EB579E"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 w:rsidRPr="003F777E">
              <w:rPr>
                <w:rFonts w:hint="eastAsia"/>
                <w:kern w:val="0"/>
                <w:sz w:val="18"/>
                <w:szCs w:val="18"/>
              </w:rPr>
              <w:t>年）</w:t>
            </w:r>
          </w:p>
        </w:tc>
        <w:tc>
          <w:tcPr>
            <w:tcW w:w="1408" w:type="dxa"/>
            <w:tcBorders>
              <w:bottom w:val="single" w:sz="4" w:space="0" w:color="auto"/>
              <w:right w:val="nil"/>
            </w:tcBorders>
          </w:tcPr>
          <w:p w:rsidR="00687409" w:rsidRPr="003F777E" w:rsidRDefault="00687409" w:rsidP="00687409">
            <w:pPr>
              <w:tabs>
                <w:tab w:val="left" w:pos="1005"/>
              </w:tabs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nil"/>
              <w:bottom w:val="single" w:sz="4" w:space="0" w:color="auto"/>
              <w:right w:val="nil"/>
            </w:tcBorders>
          </w:tcPr>
          <w:p w:rsidR="00687409" w:rsidRPr="003F777E" w:rsidRDefault="00687409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82" w:type="dxa"/>
            <w:tcBorders>
              <w:left w:val="nil"/>
              <w:bottom w:val="single" w:sz="4" w:space="0" w:color="auto"/>
            </w:tcBorders>
          </w:tcPr>
          <w:p w:rsidR="00687409" w:rsidRPr="003F777E" w:rsidRDefault="00687409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687409" w:rsidRPr="003F777E" w:rsidTr="00687409">
        <w:tc>
          <w:tcPr>
            <w:tcW w:w="1951" w:type="dxa"/>
            <w:tcBorders>
              <w:top w:val="nil"/>
              <w:bottom w:val="nil"/>
            </w:tcBorders>
          </w:tcPr>
          <w:p w:rsidR="00687409" w:rsidRPr="003F777E" w:rsidRDefault="00687409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687409" w:rsidRPr="003F777E" w:rsidRDefault="00687409" w:rsidP="00EB579E">
            <w:pPr>
              <w:tabs>
                <w:tab w:val="left" w:pos="1026"/>
              </w:tabs>
              <w:jc w:val="left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4</w:t>
            </w:r>
            <w:r w:rsidRPr="003F777E">
              <w:rPr>
                <w:rFonts w:hint="eastAsia"/>
                <w:kern w:val="0"/>
                <w:sz w:val="18"/>
                <w:szCs w:val="18"/>
              </w:rPr>
              <w:t>年前（</w:t>
            </w:r>
            <w:r w:rsidR="00EB579E"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 w:rsidRPr="003F777E">
              <w:rPr>
                <w:rFonts w:hint="eastAsia"/>
                <w:kern w:val="0"/>
                <w:sz w:val="18"/>
                <w:szCs w:val="18"/>
              </w:rPr>
              <w:t>年）</w:t>
            </w:r>
          </w:p>
        </w:tc>
        <w:tc>
          <w:tcPr>
            <w:tcW w:w="1408" w:type="dxa"/>
            <w:tcBorders>
              <w:bottom w:val="single" w:sz="4" w:space="0" w:color="auto"/>
              <w:right w:val="nil"/>
            </w:tcBorders>
          </w:tcPr>
          <w:p w:rsidR="00687409" w:rsidRPr="003F777E" w:rsidRDefault="00687409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nil"/>
              <w:bottom w:val="single" w:sz="4" w:space="0" w:color="auto"/>
              <w:right w:val="nil"/>
            </w:tcBorders>
          </w:tcPr>
          <w:p w:rsidR="00687409" w:rsidRPr="003F777E" w:rsidRDefault="00687409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82" w:type="dxa"/>
            <w:tcBorders>
              <w:left w:val="nil"/>
              <w:bottom w:val="single" w:sz="4" w:space="0" w:color="auto"/>
            </w:tcBorders>
          </w:tcPr>
          <w:p w:rsidR="00687409" w:rsidRPr="003F777E" w:rsidRDefault="00687409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687409" w:rsidRPr="003F777E" w:rsidTr="00687409">
        <w:tc>
          <w:tcPr>
            <w:tcW w:w="1951" w:type="dxa"/>
            <w:tcBorders>
              <w:top w:val="nil"/>
            </w:tcBorders>
          </w:tcPr>
          <w:p w:rsidR="00687409" w:rsidRPr="003F777E" w:rsidRDefault="00687409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687409" w:rsidRPr="003F777E" w:rsidRDefault="00687409" w:rsidP="00EB579E">
            <w:pPr>
              <w:tabs>
                <w:tab w:val="left" w:pos="1026"/>
              </w:tabs>
              <w:jc w:val="left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5</w:t>
            </w:r>
            <w:r w:rsidRPr="003F777E">
              <w:rPr>
                <w:rFonts w:hint="eastAsia"/>
                <w:kern w:val="0"/>
                <w:sz w:val="18"/>
                <w:szCs w:val="18"/>
              </w:rPr>
              <w:t>年前（</w:t>
            </w:r>
            <w:r w:rsidR="00EB579E"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 w:rsidRPr="003F777E">
              <w:rPr>
                <w:rFonts w:hint="eastAsia"/>
                <w:kern w:val="0"/>
                <w:sz w:val="18"/>
                <w:szCs w:val="18"/>
              </w:rPr>
              <w:t>年）</w:t>
            </w:r>
          </w:p>
        </w:tc>
        <w:tc>
          <w:tcPr>
            <w:tcW w:w="1408" w:type="dxa"/>
            <w:tcBorders>
              <w:right w:val="nil"/>
            </w:tcBorders>
          </w:tcPr>
          <w:p w:rsidR="00687409" w:rsidRPr="003F777E" w:rsidRDefault="00687409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nil"/>
              <w:bottom w:val="single" w:sz="4" w:space="0" w:color="auto"/>
              <w:right w:val="nil"/>
            </w:tcBorders>
          </w:tcPr>
          <w:p w:rsidR="00687409" w:rsidRPr="003F777E" w:rsidRDefault="00687409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82" w:type="dxa"/>
            <w:tcBorders>
              <w:left w:val="nil"/>
              <w:bottom w:val="single" w:sz="4" w:space="0" w:color="auto"/>
            </w:tcBorders>
          </w:tcPr>
          <w:p w:rsidR="00687409" w:rsidRPr="003F777E" w:rsidRDefault="00687409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3F777E" w:rsidRPr="003F777E" w:rsidTr="003913EF">
        <w:trPr>
          <w:trHeight w:val="561"/>
        </w:trPr>
        <w:tc>
          <w:tcPr>
            <w:tcW w:w="1951" w:type="dxa"/>
            <w:vAlign w:val="center"/>
          </w:tcPr>
          <w:p w:rsidR="003F777E" w:rsidRPr="003F777E" w:rsidRDefault="003F777E" w:rsidP="003913EF">
            <w:pPr>
              <w:ind w:left="283" w:hangingChars="157" w:hanging="283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12</w:t>
            </w:r>
            <w:r w:rsidR="00687409"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本年の採種年数</w:t>
            </w:r>
          </w:p>
        </w:tc>
        <w:tc>
          <w:tcPr>
            <w:tcW w:w="2967" w:type="dxa"/>
            <w:gridSpan w:val="2"/>
            <w:vAlign w:val="center"/>
          </w:tcPr>
          <w:p w:rsidR="003F777E" w:rsidRPr="003F777E" w:rsidRDefault="003F777E" w:rsidP="003913EF">
            <w:pPr>
              <w:ind w:leftChars="826" w:left="1735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年目</w:t>
            </w:r>
          </w:p>
        </w:tc>
        <w:tc>
          <w:tcPr>
            <w:tcW w:w="2136" w:type="dxa"/>
            <w:tcBorders>
              <w:bottom w:val="nil"/>
              <w:right w:val="nil"/>
            </w:tcBorders>
          </w:tcPr>
          <w:p w:rsidR="003F777E" w:rsidRPr="003F777E" w:rsidRDefault="003F777E" w:rsidP="00687409">
            <w:pPr>
              <w:ind w:left="326" w:hangingChars="181" w:hanging="326"/>
              <w:jc w:val="left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14</w:t>
            </w:r>
            <w:r w:rsidR="00687409"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ほ場の隔離状況図</w:t>
            </w:r>
          </w:p>
        </w:tc>
        <w:tc>
          <w:tcPr>
            <w:tcW w:w="2782" w:type="dxa"/>
            <w:tcBorders>
              <w:left w:val="nil"/>
              <w:bottom w:val="nil"/>
            </w:tcBorders>
          </w:tcPr>
          <w:p w:rsidR="003F777E" w:rsidRPr="003F777E" w:rsidRDefault="003F777E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687409" w:rsidRPr="003F777E" w:rsidTr="00687409">
        <w:trPr>
          <w:trHeight w:val="1958"/>
        </w:trPr>
        <w:tc>
          <w:tcPr>
            <w:tcW w:w="4918" w:type="dxa"/>
            <w:gridSpan w:val="3"/>
          </w:tcPr>
          <w:p w:rsidR="00687409" w:rsidRDefault="00687409" w:rsidP="00687409">
            <w:pPr>
              <w:spacing w:line="240" w:lineRule="exact"/>
              <w:ind w:left="283" w:hangingChars="157" w:hanging="283"/>
              <w:jc w:val="left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13</w:t>
            </w:r>
            <w:r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ほ場位置図</w:t>
            </w:r>
          </w:p>
          <w:p w:rsidR="00687409" w:rsidRPr="003F777E" w:rsidRDefault="00687409" w:rsidP="00687409">
            <w:pPr>
              <w:spacing w:line="240" w:lineRule="exact"/>
              <w:ind w:left="283" w:hangingChars="157" w:hanging="283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（交通機関の概要を記載し、ほ場所在地を赤印する。）</w:t>
            </w:r>
          </w:p>
        </w:tc>
        <w:tc>
          <w:tcPr>
            <w:tcW w:w="2136" w:type="dxa"/>
            <w:tcBorders>
              <w:top w:val="nil"/>
              <w:right w:val="nil"/>
            </w:tcBorders>
          </w:tcPr>
          <w:p w:rsidR="00687409" w:rsidRPr="003F777E" w:rsidRDefault="00687409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</w:tcBorders>
          </w:tcPr>
          <w:p w:rsidR="00687409" w:rsidRPr="003F777E" w:rsidRDefault="00687409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3F777E" w:rsidRPr="003F777E" w:rsidTr="00687409">
        <w:trPr>
          <w:trHeight w:val="577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F777E" w:rsidRPr="003F777E" w:rsidRDefault="003F777E" w:rsidP="00687409">
            <w:pPr>
              <w:spacing w:line="200" w:lineRule="exact"/>
              <w:ind w:left="283" w:hangingChars="157" w:hanging="283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15</w:t>
            </w:r>
            <w:r w:rsidR="00687409"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出穂又は開花予定時期</w:t>
            </w:r>
          </w:p>
        </w:tc>
        <w:tc>
          <w:tcPr>
            <w:tcW w:w="2967" w:type="dxa"/>
            <w:gridSpan w:val="2"/>
            <w:tcBorders>
              <w:bottom w:val="single" w:sz="4" w:space="0" w:color="auto"/>
            </w:tcBorders>
            <w:vAlign w:val="center"/>
          </w:tcPr>
          <w:p w:rsidR="003F777E" w:rsidRPr="003F777E" w:rsidRDefault="003F777E" w:rsidP="00687409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3F777E" w:rsidRPr="003F777E" w:rsidRDefault="003F777E" w:rsidP="00687409">
            <w:pPr>
              <w:ind w:left="326" w:hangingChars="181" w:hanging="326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16</w:t>
            </w:r>
            <w:r w:rsidR="00687409"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収穫予定時期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:rsidR="003F777E" w:rsidRPr="003F777E" w:rsidRDefault="003F777E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3F777E" w:rsidRPr="003F777E" w:rsidTr="00687409">
        <w:tc>
          <w:tcPr>
            <w:tcW w:w="1951" w:type="dxa"/>
            <w:tcBorders>
              <w:right w:val="nil"/>
            </w:tcBorders>
          </w:tcPr>
          <w:p w:rsidR="003F777E" w:rsidRPr="003F777E" w:rsidRDefault="003F777E" w:rsidP="00687409">
            <w:pPr>
              <w:ind w:left="283" w:hangingChars="157" w:hanging="283"/>
              <w:jc w:val="left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17</w:t>
            </w:r>
            <w:r w:rsidR="00687409"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備考</w:t>
            </w:r>
          </w:p>
        </w:tc>
        <w:tc>
          <w:tcPr>
            <w:tcW w:w="2967" w:type="dxa"/>
            <w:gridSpan w:val="2"/>
            <w:tcBorders>
              <w:left w:val="nil"/>
            </w:tcBorders>
          </w:tcPr>
          <w:p w:rsidR="003F777E" w:rsidRPr="003F777E" w:rsidRDefault="003F777E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36" w:type="dxa"/>
            <w:tcBorders>
              <w:right w:val="nil"/>
            </w:tcBorders>
          </w:tcPr>
          <w:p w:rsidR="003F777E" w:rsidRPr="003F777E" w:rsidRDefault="003F777E" w:rsidP="00687409">
            <w:pPr>
              <w:spacing w:line="300" w:lineRule="exact"/>
              <w:ind w:left="326" w:hangingChars="181" w:hanging="326"/>
              <w:jc w:val="left"/>
              <w:rPr>
                <w:kern w:val="0"/>
                <w:sz w:val="18"/>
                <w:szCs w:val="18"/>
              </w:rPr>
            </w:pPr>
            <w:r w:rsidRPr="003F777E">
              <w:rPr>
                <w:rFonts w:hint="eastAsia"/>
                <w:kern w:val="0"/>
                <w:sz w:val="18"/>
                <w:szCs w:val="18"/>
              </w:rPr>
              <w:t>※</w:t>
            </w:r>
            <w:r w:rsidR="00687409">
              <w:rPr>
                <w:kern w:val="0"/>
                <w:sz w:val="18"/>
                <w:szCs w:val="18"/>
              </w:rPr>
              <w:tab/>
            </w:r>
            <w:r w:rsidRPr="003F777E">
              <w:rPr>
                <w:rFonts w:hint="eastAsia"/>
                <w:kern w:val="0"/>
                <w:sz w:val="18"/>
                <w:szCs w:val="18"/>
              </w:rPr>
              <w:t>受付年月日</w:t>
            </w:r>
          </w:p>
          <w:p w:rsidR="003F777E" w:rsidRPr="003F777E" w:rsidRDefault="00687409" w:rsidP="00687409">
            <w:pPr>
              <w:spacing w:line="300" w:lineRule="exact"/>
              <w:ind w:left="326" w:hangingChars="181" w:hanging="326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ab/>
            </w:r>
            <w:r w:rsidR="003F777E" w:rsidRPr="003F777E">
              <w:rPr>
                <w:rFonts w:hint="eastAsia"/>
                <w:kern w:val="0"/>
                <w:sz w:val="18"/>
                <w:szCs w:val="18"/>
              </w:rPr>
              <w:t>受付者</w:t>
            </w:r>
          </w:p>
          <w:p w:rsidR="003F777E" w:rsidRPr="003F777E" w:rsidRDefault="00687409" w:rsidP="00687409">
            <w:pPr>
              <w:spacing w:line="300" w:lineRule="exact"/>
              <w:ind w:left="326" w:hangingChars="181" w:hanging="326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ab/>
            </w:r>
            <w:r w:rsidR="003F777E" w:rsidRPr="003F777E">
              <w:rPr>
                <w:rFonts w:hint="eastAsia"/>
                <w:kern w:val="0"/>
                <w:sz w:val="18"/>
                <w:szCs w:val="18"/>
              </w:rPr>
              <w:t>受付番号</w:t>
            </w:r>
          </w:p>
          <w:p w:rsidR="003F777E" w:rsidRPr="003F777E" w:rsidRDefault="00687409" w:rsidP="00687409">
            <w:pPr>
              <w:spacing w:line="300" w:lineRule="exact"/>
              <w:ind w:left="326" w:hangingChars="181" w:hanging="326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ab/>
            </w:r>
            <w:r w:rsidR="003F777E" w:rsidRPr="003F777E">
              <w:rPr>
                <w:rFonts w:hint="eastAsia"/>
                <w:kern w:val="0"/>
                <w:sz w:val="18"/>
                <w:szCs w:val="18"/>
              </w:rPr>
              <w:t>ほ場検定番号</w:t>
            </w:r>
          </w:p>
        </w:tc>
        <w:tc>
          <w:tcPr>
            <w:tcW w:w="2782" w:type="dxa"/>
            <w:tcBorders>
              <w:left w:val="nil"/>
            </w:tcBorders>
          </w:tcPr>
          <w:p w:rsidR="003F777E" w:rsidRPr="003F777E" w:rsidRDefault="003F777E" w:rsidP="00C01B54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:rsidR="003F777E" w:rsidRPr="00C01B54" w:rsidRDefault="00C01B54" w:rsidP="00687409">
      <w:pPr>
        <w:spacing w:line="180" w:lineRule="exact"/>
        <w:ind w:left="567" w:hangingChars="315" w:hanging="567"/>
        <w:jc w:val="left"/>
        <w:rPr>
          <w:kern w:val="0"/>
          <w:sz w:val="18"/>
          <w:szCs w:val="18"/>
        </w:rPr>
      </w:pPr>
      <w:r w:rsidRPr="00C01B54">
        <w:rPr>
          <w:rFonts w:hint="eastAsia"/>
          <w:kern w:val="0"/>
          <w:sz w:val="18"/>
          <w:szCs w:val="18"/>
        </w:rPr>
        <w:t>注１</w:t>
      </w:r>
      <w:r w:rsidRPr="00C01B54">
        <w:rPr>
          <w:rFonts w:hint="eastAsia"/>
          <w:kern w:val="0"/>
          <w:sz w:val="18"/>
          <w:szCs w:val="18"/>
        </w:rPr>
        <w:t>.</w:t>
      </w:r>
      <w:r w:rsidR="00687409">
        <w:rPr>
          <w:rFonts w:hint="eastAsia"/>
          <w:kern w:val="0"/>
          <w:sz w:val="18"/>
          <w:szCs w:val="18"/>
        </w:rPr>
        <w:tab/>
      </w:r>
      <w:r w:rsidRPr="00C01B54">
        <w:rPr>
          <w:rFonts w:hint="eastAsia"/>
          <w:kern w:val="0"/>
          <w:sz w:val="18"/>
          <w:szCs w:val="18"/>
        </w:rPr>
        <w:t>氏名を自署する場合においては、押印を省略することができる。</w:t>
      </w:r>
    </w:p>
    <w:p w:rsidR="00C01B54" w:rsidRPr="00C01B54" w:rsidRDefault="00687409" w:rsidP="00687409">
      <w:pPr>
        <w:spacing w:line="180" w:lineRule="exact"/>
        <w:ind w:left="567" w:hangingChars="315" w:hanging="567"/>
        <w:jc w:val="left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注</w:t>
      </w:r>
      <w:r w:rsidR="00C01B54" w:rsidRPr="00C01B54">
        <w:rPr>
          <w:rFonts w:hint="eastAsia"/>
          <w:kern w:val="0"/>
          <w:sz w:val="18"/>
          <w:szCs w:val="18"/>
        </w:rPr>
        <w:t>２</w:t>
      </w:r>
      <w:r w:rsidR="00C01B54" w:rsidRPr="00C01B54">
        <w:rPr>
          <w:rFonts w:hint="eastAsia"/>
          <w:kern w:val="0"/>
          <w:sz w:val="18"/>
          <w:szCs w:val="18"/>
        </w:rPr>
        <w:t>.</w:t>
      </w:r>
      <w:r>
        <w:rPr>
          <w:rFonts w:hint="eastAsia"/>
          <w:kern w:val="0"/>
          <w:sz w:val="18"/>
          <w:szCs w:val="18"/>
        </w:rPr>
        <w:tab/>
      </w:r>
      <w:r w:rsidR="00C01B54" w:rsidRPr="00C01B54">
        <w:rPr>
          <w:rFonts w:hint="eastAsia"/>
          <w:kern w:val="0"/>
          <w:sz w:val="18"/>
          <w:szCs w:val="18"/>
        </w:rPr>
        <w:t>4</w:t>
      </w:r>
      <w:r w:rsidR="00C01B54" w:rsidRPr="00C01B54">
        <w:rPr>
          <w:rFonts w:hint="eastAsia"/>
          <w:kern w:val="0"/>
          <w:sz w:val="18"/>
          <w:szCs w:val="18"/>
        </w:rPr>
        <w:t>については播種種子に生産番号がある場合は、その番号も記載すること。</w:t>
      </w:r>
    </w:p>
    <w:p w:rsidR="00C01B54" w:rsidRPr="00C01B54" w:rsidRDefault="00687409" w:rsidP="00687409">
      <w:pPr>
        <w:spacing w:line="180" w:lineRule="exact"/>
        <w:ind w:left="567" w:hangingChars="315" w:hanging="567"/>
        <w:jc w:val="left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注</w:t>
      </w:r>
      <w:r w:rsidR="00C01B54" w:rsidRPr="00C01B54">
        <w:rPr>
          <w:rFonts w:hint="eastAsia"/>
          <w:kern w:val="0"/>
          <w:sz w:val="18"/>
          <w:szCs w:val="18"/>
        </w:rPr>
        <w:t>３</w:t>
      </w:r>
      <w:r w:rsidR="00C01B54" w:rsidRPr="00C01B54">
        <w:rPr>
          <w:rFonts w:hint="eastAsia"/>
          <w:kern w:val="0"/>
          <w:sz w:val="18"/>
          <w:szCs w:val="18"/>
        </w:rPr>
        <w:t>.</w:t>
      </w:r>
      <w:r>
        <w:rPr>
          <w:rFonts w:hint="eastAsia"/>
          <w:kern w:val="0"/>
          <w:sz w:val="18"/>
          <w:szCs w:val="18"/>
        </w:rPr>
        <w:tab/>
      </w:r>
      <w:r w:rsidR="00FA0620">
        <w:rPr>
          <w:rFonts w:hint="eastAsia"/>
          <w:kern w:val="0"/>
          <w:sz w:val="18"/>
          <w:szCs w:val="18"/>
        </w:rPr>
        <w:t>14</w:t>
      </w:r>
      <w:r w:rsidR="00C01B54" w:rsidRPr="00C01B54">
        <w:rPr>
          <w:rFonts w:hint="eastAsia"/>
          <w:kern w:val="0"/>
          <w:sz w:val="18"/>
          <w:szCs w:val="18"/>
        </w:rPr>
        <w:t>については１）できるだけ正確に記載すること、２）採種ほ場を中心に</w:t>
      </w:r>
      <w:r w:rsidR="00C01B54" w:rsidRPr="00C01B54">
        <w:rPr>
          <w:rFonts w:hint="eastAsia"/>
          <w:kern w:val="0"/>
          <w:sz w:val="18"/>
          <w:szCs w:val="18"/>
        </w:rPr>
        <w:t>200m</w:t>
      </w:r>
      <w:r w:rsidR="00C01B54" w:rsidRPr="00C01B54">
        <w:rPr>
          <w:rFonts w:hint="eastAsia"/>
          <w:kern w:val="0"/>
          <w:sz w:val="18"/>
          <w:szCs w:val="18"/>
        </w:rPr>
        <w:t>範囲について、受検する牧草と同一種類（品種が明らかな場合は明示する）の有無を記載すること、３）方向を示すほか道路、建物、水路、森等目印になるものを記載すること。</w:t>
      </w:r>
    </w:p>
    <w:p w:rsidR="008C0131" w:rsidRDefault="00687409" w:rsidP="008C0131">
      <w:pPr>
        <w:spacing w:line="180" w:lineRule="exact"/>
        <w:ind w:left="567" w:hangingChars="315" w:hanging="567"/>
        <w:jc w:val="left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注</w:t>
      </w:r>
      <w:r w:rsidR="00C01B54" w:rsidRPr="00C01B54">
        <w:rPr>
          <w:rFonts w:hint="eastAsia"/>
          <w:kern w:val="0"/>
          <w:sz w:val="18"/>
          <w:szCs w:val="18"/>
        </w:rPr>
        <w:t>４</w:t>
      </w:r>
      <w:r w:rsidR="00C01B54" w:rsidRPr="00C01B54">
        <w:rPr>
          <w:rFonts w:hint="eastAsia"/>
          <w:kern w:val="0"/>
          <w:sz w:val="18"/>
          <w:szCs w:val="18"/>
        </w:rPr>
        <w:t>.</w:t>
      </w:r>
      <w:r>
        <w:rPr>
          <w:rFonts w:hint="eastAsia"/>
          <w:kern w:val="0"/>
          <w:sz w:val="18"/>
          <w:szCs w:val="18"/>
        </w:rPr>
        <w:tab/>
      </w:r>
      <w:r w:rsidR="00C01B54" w:rsidRPr="00C01B54">
        <w:rPr>
          <w:rFonts w:hint="eastAsia"/>
          <w:kern w:val="0"/>
          <w:sz w:val="18"/>
          <w:szCs w:val="18"/>
        </w:rPr>
        <w:t>※印欄は申請者が記載しないこと。</w:t>
      </w:r>
      <w:bookmarkStart w:id="0" w:name="_GoBack"/>
      <w:bookmarkEnd w:id="0"/>
    </w:p>
    <w:sectPr w:rsidR="008C0131" w:rsidSect="00B92F06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DFC" w:rsidRDefault="005A1DFC" w:rsidP="0041128C">
      <w:r>
        <w:separator/>
      </w:r>
    </w:p>
  </w:endnote>
  <w:endnote w:type="continuationSeparator" w:id="0">
    <w:p w:rsidR="005A1DFC" w:rsidRDefault="005A1DFC" w:rsidP="0041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DFC" w:rsidRDefault="005A1DFC" w:rsidP="0041128C">
      <w:r>
        <w:separator/>
      </w:r>
    </w:p>
  </w:footnote>
  <w:footnote w:type="continuationSeparator" w:id="0">
    <w:p w:rsidR="005A1DFC" w:rsidRDefault="005A1DFC" w:rsidP="0041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A2A"/>
    <w:multiLevelType w:val="hybridMultilevel"/>
    <w:tmpl w:val="D73E1112"/>
    <w:lvl w:ilvl="0" w:tplc="584EF960">
      <w:start w:val="1"/>
      <w:numFmt w:val="decimalEnclosedCircle"/>
      <w:lvlText w:val="%1"/>
      <w:lvlJc w:val="left"/>
      <w:pPr>
        <w:ind w:left="1890" w:hanging="42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2A595B27"/>
    <w:multiLevelType w:val="hybridMultilevel"/>
    <w:tmpl w:val="6180F80E"/>
    <w:lvl w:ilvl="0" w:tplc="F1726962">
      <w:start w:val="1"/>
      <w:numFmt w:val="decimalEnclosedCircle"/>
      <w:lvlText w:val="%1"/>
      <w:lvlJc w:val="left"/>
      <w:pPr>
        <w:ind w:left="1890" w:hanging="42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6B"/>
    <w:rsid w:val="00002DAF"/>
    <w:rsid w:val="0000542C"/>
    <w:rsid w:val="0000566C"/>
    <w:rsid w:val="000136C8"/>
    <w:rsid w:val="00047CA3"/>
    <w:rsid w:val="00052470"/>
    <w:rsid w:val="00065168"/>
    <w:rsid w:val="00070740"/>
    <w:rsid w:val="0007179C"/>
    <w:rsid w:val="000759F1"/>
    <w:rsid w:val="00087AD4"/>
    <w:rsid w:val="00095093"/>
    <w:rsid w:val="000A4216"/>
    <w:rsid w:val="000A4D1D"/>
    <w:rsid w:val="000C06BE"/>
    <w:rsid w:val="000C1075"/>
    <w:rsid w:val="000C644A"/>
    <w:rsid w:val="000C6899"/>
    <w:rsid w:val="000D6014"/>
    <w:rsid w:val="000D7FA8"/>
    <w:rsid w:val="00102156"/>
    <w:rsid w:val="00102812"/>
    <w:rsid w:val="0010398E"/>
    <w:rsid w:val="001102D2"/>
    <w:rsid w:val="00111AC9"/>
    <w:rsid w:val="001131DA"/>
    <w:rsid w:val="00124583"/>
    <w:rsid w:val="001417EF"/>
    <w:rsid w:val="00151774"/>
    <w:rsid w:val="001564FC"/>
    <w:rsid w:val="00156786"/>
    <w:rsid w:val="00173DB6"/>
    <w:rsid w:val="00185FE3"/>
    <w:rsid w:val="001861F3"/>
    <w:rsid w:val="00195261"/>
    <w:rsid w:val="001A0F91"/>
    <w:rsid w:val="001A634D"/>
    <w:rsid w:val="001A78BE"/>
    <w:rsid w:val="001B12C5"/>
    <w:rsid w:val="001C475C"/>
    <w:rsid w:val="001D5F83"/>
    <w:rsid w:val="001E6EF0"/>
    <w:rsid w:val="001F35E4"/>
    <w:rsid w:val="001F57C1"/>
    <w:rsid w:val="0020697D"/>
    <w:rsid w:val="002154A7"/>
    <w:rsid w:val="00234A1C"/>
    <w:rsid w:val="0024073E"/>
    <w:rsid w:val="00247FFE"/>
    <w:rsid w:val="00260AA2"/>
    <w:rsid w:val="002803F7"/>
    <w:rsid w:val="00283033"/>
    <w:rsid w:val="00285845"/>
    <w:rsid w:val="00285E3A"/>
    <w:rsid w:val="002A10BB"/>
    <w:rsid w:val="002A627D"/>
    <w:rsid w:val="002B38BA"/>
    <w:rsid w:val="002B6778"/>
    <w:rsid w:val="002B79F1"/>
    <w:rsid w:val="002F1BDF"/>
    <w:rsid w:val="003046C5"/>
    <w:rsid w:val="00316329"/>
    <w:rsid w:val="00324983"/>
    <w:rsid w:val="00333E49"/>
    <w:rsid w:val="00335AE9"/>
    <w:rsid w:val="00347858"/>
    <w:rsid w:val="0036154C"/>
    <w:rsid w:val="00367EDE"/>
    <w:rsid w:val="003839A4"/>
    <w:rsid w:val="00384D43"/>
    <w:rsid w:val="0038529F"/>
    <w:rsid w:val="0038676A"/>
    <w:rsid w:val="003913EF"/>
    <w:rsid w:val="003B0C12"/>
    <w:rsid w:val="003C3FA3"/>
    <w:rsid w:val="003F2A46"/>
    <w:rsid w:val="003F777E"/>
    <w:rsid w:val="003F79CE"/>
    <w:rsid w:val="00403B1D"/>
    <w:rsid w:val="00405965"/>
    <w:rsid w:val="004073FE"/>
    <w:rsid w:val="0041128C"/>
    <w:rsid w:val="00411638"/>
    <w:rsid w:val="004255BE"/>
    <w:rsid w:val="00432D1C"/>
    <w:rsid w:val="00433DE0"/>
    <w:rsid w:val="0043587D"/>
    <w:rsid w:val="00443AA0"/>
    <w:rsid w:val="00451823"/>
    <w:rsid w:val="004613A8"/>
    <w:rsid w:val="00463E3B"/>
    <w:rsid w:val="00473D30"/>
    <w:rsid w:val="00474627"/>
    <w:rsid w:val="00493C13"/>
    <w:rsid w:val="00497618"/>
    <w:rsid w:val="004D006A"/>
    <w:rsid w:val="0050154E"/>
    <w:rsid w:val="0051160F"/>
    <w:rsid w:val="00513392"/>
    <w:rsid w:val="00522C6B"/>
    <w:rsid w:val="0053417F"/>
    <w:rsid w:val="00540CAD"/>
    <w:rsid w:val="00540EC5"/>
    <w:rsid w:val="005566C0"/>
    <w:rsid w:val="005607B9"/>
    <w:rsid w:val="0056683F"/>
    <w:rsid w:val="00570E09"/>
    <w:rsid w:val="0057208D"/>
    <w:rsid w:val="00580D4E"/>
    <w:rsid w:val="00582E3A"/>
    <w:rsid w:val="0058787F"/>
    <w:rsid w:val="00594EFB"/>
    <w:rsid w:val="00596D6E"/>
    <w:rsid w:val="005A00B3"/>
    <w:rsid w:val="005A1DFC"/>
    <w:rsid w:val="005A3249"/>
    <w:rsid w:val="005A6F35"/>
    <w:rsid w:val="005B092A"/>
    <w:rsid w:val="005B5E03"/>
    <w:rsid w:val="005C3962"/>
    <w:rsid w:val="005D4099"/>
    <w:rsid w:val="005D75F6"/>
    <w:rsid w:val="005E304B"/>
    <w:rsid w:val="005F01A1"/>
    <w:rsid w:val="00604B56"/>
    <w:rsid w:val="00615315"/>
    <w:rsid w:val="006279C0"/>
    <w:rsid w:val="00637E20"/>
    <w:rsid w:val="00671823"/>
    <w:rsid w:val="006763DC"/>
    <w:rsid w:val="00677582"/>
    <w:rsid w:val="0068711A"/>
    <w:rsid w:val="00687409"/>
    <w:rsid w:val="00692E4F"/>
    <w:rsid w:val="006A0F99"/>
    <w:rsid w:val="006A140C"/>
    <w:rsid w:val="006A229B"/>
    <w:rsid w:val="006C49A3"/>
    <w:rsid w:val="006D2D4A"/>
    <w:rsid w:val="006D4444"/>
    <w:rsid w:val="007139B3"/>
    <w:rsid w:val="007165E0"/>
    <w:rsid w:val="00722B41"/>
    <w:rsid w:val="007300D8"/>
    <w:rsid w:val="00734C79"/>
    <w:rsid w:val="00736469"/>
    <w:rsid w:val="00765DF4"/>
    <w:rsid w:val="0078072F"/>
    <w:rsid w:val="0078581B"/>
    <w:rsid w:val="007C5CC9"/>
    <w:rsid w:val="007C748E"/>
    <w:rsid w:val="007D1542"/>
    <w:rsid w:val="007D6C10"/>
    <w:rsid w:val="007D734F"/>
    <w:rsid w:val="007D7E5F"/>
    <w:rsid w:val="007F4264"/>
    <w:rsid w:val="008005E9"/>
    <w:rsid w:val="008027E3"/>
    <w:rsid w:val="008254D9"/>
    <w:rsid w:val="008564B9"/>
    <w:rsid w:val="00861067"/>
    <w:rsid w:val="00866712"/>
    <w:rsid w:val="008A323B"/>
    <w:rsid w:val="008C0131"/>
    <w:rsid w:val="008D345A"/>
    <w:rsid w:val="008D623D"/>
    <w:rsid w:val="008E5910"/>
    <w:rsid w:val="008F3935"/>
    <w:rsid w:val="008F558E"/>
    <w:rsid w:val="008F65F5"/>
    <w:rsid w:val="009062D1"/>
    <w:rsid w:val="0091386F"/>
    <w:rsid w:val="009179F8"/>
    <w:rsid w:val="0093761C"/>
    <w:rsid w:val="009420AB"/>
    <w:rsid w:val="009642CE"/>
    <w:rsid w:val="0096638C"/>
    <w:rsid w:val="00970939"/>
    <w:rsid w:val="0099667D"/>
    <w:rsid w:val="009A2900"/>
    <w:rsid w:val="009B0FCE"/>
    <w:rsid w:val="009B3E28"/>
    <w:rsid w:val="009C2C93"/>
    <w:rsid w:val="009E3181"/>
    <w:rsid w:val="009E692F"/>
    <w:rsid w:val="00A015E2"/>
    <w:rsid w:val="00A13777"/>
    <w:rsid w:val="00A2215E"/>
    <w:rsid w:val="00A237ED"/>
    <w:rsid w:val="00A25E2C"/>
    <w:rsid w:val="00A27D31"/>
    <w:rsid w:val="00A3186A"/>
    <w:rsid w:val="00A33EDB"/>
    <w:rsid w:val="00A377FA"/>
    <w:rsid w:val="00A40DD7"/>
    <w:rsid w:val="00A42CCA"/>
    <w:rsid w:val="00A54515"/>
    <w:rsid w:val="00A55488"/>
    <w:rsid w:val="00A73CC8"/>
    <w:rsid w:val="00A773C3"/>
    <w:rsid w:val="00A91EE1"/>
    <w:rsid w:val="00AE128A"/>
    <w:rsid w:val="00AE2F1D"/>
    <w:rsid w:val="00AF371E"/>
    <w:rsid w:val="00B071A0"/>
    <w:rsid w:val="00B233DA"/>
    <w:rsid w:val="00B661AB"/>
    <w:rsid w:val="00B771F1"/>
    <w:rsid w:val="00B8024E"/>
    <w:rsid w:val="00B832D0"/>
    <w:rsid w:val="00B92F06"/>
    <w:rsid w:val="00B935E8"/>
    <w:rsid w:val="00BA3833"/>
    <w:rsid w:val="00BC0D11"/>
    <w:rsid w:val="00BE4A92"/>
    <w:rsid w:val="00BE6DBE"/>
    <w:rsid w:val="00BF1C7E"/>
    <w:rsid w:val="00BF56EE"/>
    <w:rsid w:val="00C00691"/>
    <w:rsid w:val="00C01B54"/>
    <w:rsid w:val="00C052A7"/>
    <w:rsid w:val="00C22544"/>
    <w:rsid w:val="00C352FC"/>
    <w:rsid w:val="00C44DBE"/>
    <w:rsid w:val="00C46A9D"/>
    <w:rsid w:val="00C55694"/>
    <w:rsid w:val="00C60030"/>
    <w:rsid w:val="00C90710"/>
    <w:rsid w:val="00C92348"/>
    <w:rsid w:val="00CA41B1"/>
    <w:rsid w:val="00CB0334"/>
    <w:rsid w:val="00CC4F44"/>
    <w:rsid w:val="00CC66CD"/>
    <w:rsid w:val="00D11127"/>
    <w:rsid w:val="00D17D3F"/>
    <w:rsid w:val="00D3720E"/>
    <w:rsid w:val="00D46C82"/>
    <w:rsid w:val="00D522F4"/>
    <w:rsid w:val="00D53341"/>
    <w:rsid w:val="00D53816"/>
    <w:rsid w:val="00D56D63"/>
    <w:rsid w:val="00D8517C"/>
    <w:rsid w:val="00D8652A"/>
    <w:rsid w:val="00D925C1"/>
    <w:rsid w:val="00D94DB9"/>
    <w:rsid w:val="00D94DDD"/>
    <w:rsid w:val="00D968A3"/>
    <w:rsid w:val="00DB62E8"/>
    <w:rsid w:val="00DD4FF8"/>
    <w:rsid w:val="00DE3392"/>
    <w:rsid w:val="00DF1EED"/>
    <w:rsid w:val="00DF55D5"/>
    <w:rsid w:val="00E24AC9"/>
    <w:rsid w:val="00E470AD"/>
    <w:rsid w:val="00E53B9F"/>
    <w:rsid w:val="00E55896"/>
    <w:rsid w:val="00E57576"/>
    <w:rsid w:val="00E57A16"/>
    <w:rsid w:val="00E62805"/>
    <w:rsid w:val="00E931E1"/>
    <w:rsid w:val="00E94DE5"/>
    <w:rsid w:val="00E970BF"/>
    <w:rsid w:val="00EB579E"/>
    <w:rsid w:val="00EC314D"/>
    <w:rsid w:val="00EC6531"/>
    <w:rsid w:val="00EC6D40"/>
    <w:rsid w:val="00ED72C1"/>
    <w:rsid w:val="00EE1F64"/>
    <w:rsid w:val="00EE4676"/>
    <w:rsid w:val="00EE726D"/>
    <w:rsid w:val="00EF1078"/>
    <w:rsid w:val="00F1168C"/>
    <w:rsid w:val="00F20514"/>
    <w:rsid w:val="00F276FA"/>
    <w:rsid w:val="00F30047"/>
    <w:rsid w:val="00F37320"/>
    <w:rsid w:val="00F444A4"/>
    <w:rsid w:val="00F521BD"/>
    <w:rsid w:val="00F54E92"/>
    <w:rsid w:val="00F60C12"/>
    <w:rsid w:val="00F6329F"/>
    <w:rsid w:val="00F82B25"/>
    <w:rsid w:val="00F95F8B"/>
    <w:rsid w:val="00FA0620"/>
    <w:rsid w:val="00FC2F33"/>
    <w:rsid w:val="00F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366F29"/>
  <w15:docId w15:val="{0249B4D0-F11B-4715-AF22-058E3F36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3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2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128C"/>
  </w:style>
  <w:style w:type="paragraph" w:styleId="a6">
    <w:name w:val="footer"/>
    <w:basedOn w:val="a"/>
    <w:link w:val="a7"/>
    <w:uiPriority w:val="99"/>
    <w:unhideWhenUsed/>
    <w:rsid w:val="004112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128C"/>
  </w:style>
  <w:style w:type="paragraph" w:styleId="a8">
    <w:name w:val="Note Heading"/>
    <w:basedOn w:val="a"/>
    <w:next w:val="a"/>
    <w:link w:val="a9"/>
    <w:uiPriority w:val="99"/>
    <w:unhideWhenUsed/>
    <w:rsid w:val="003F777E"/>
    <w:pPr>
      <w:jc w:val="center"/>
    </w:pPr>
    <w:rPr>
      <w:kern w:val="0"/>
    </w:rPr>
  </w:style>
  <w:style w:type="character" w:customStyle="1" w:styleId="a9">
    <w:name w:val="記 (文字)"/>
    <w:basedOn w:val="a0"/>
    <w:link w:val="a8"/>
    <w:uiPriority w:val="99"/>
    <w:rsid w:val="003F777E"/>
    <w:rPr>
      <w:rFonts w:eastAsia="ＭＳ 明朝"/>
      <w:kern w:val="0"/>
    </w:rPr>
  </w:style>
  <w:style w:type="paragraph" w:styleId="aa">
    <w:name w:val="Closing"/>
    <w:basedOn w:val="a"/>
    <w:link w:val="ab"/>
    <w:uiPriority w:val="99"/>
    <w:unhideWhenUsed/>
    <w:rsid w:val="003F777E"/>
    <w:pPr>
      <w:jc w:val="right"/>
    </w:pPr>
    <w:rPr>
      <w:kern w:val="0"/>
    </w:rPr>
  </w:style>
  <w:style w:type="character" w:customStyle="1" w:styleId="ab">
    <w:name w:val="結語 (文字)"/>
    <w:basedOn w:val="a0"/>
    <w:link w:val="aa"/>
    <w:uiPriority w:val="99"/>
    <w:rsid w:val="003F777E"/>
    <w:rPr>
      <w:rFonts w:eastAsia="ＭＳ 明朝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E57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7A1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CC4F44"/>
  </w:style>
  <w:style w:type="character" w:customStyle="1" w:styleId="af">
    <w:name w:val="日付 (文字)"/>
    <w:basedOn w:val="a0"/>
    <w:link w:val="ae"/>
    <w:uiPriority w:val="99"/>
    <w:semiHidden/>
    <w:rsid w:val="00CC4F44"/>
    <w:rPr>
      <w:rFonts w:eastAsia="ＭＳ 明朝"/>
    </w:rPr>
  </w:style>
  <w:style w:type="paragraph" w:styleId="af0">
    <w:name w:val="List Paragraph"/>
    <w:basedOn w:val="a"/>
    <w:uiPriority w:val="34"/>
    <w:qFormat/>
    <w:rsid w:val="005D409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B03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家畜改良センター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家畜改良センター</dc:creator>
  <cp:lastModifiedBy>南　彩夏</cp:lastModifiedBy>
  <cp:revision>4</cp:revision>
  <cp:lastPrinted>2021-03-18T00:51:00Z</cp:lastPrinted>
  <dcterms:created xsi:type="dcterms:W3CDTF">2021-11-01T06:13:00Z</dcterms:created>
  <dcterms:modified xsi:type="dcterms:W3CDTF">2021-11-01T06:15:00Z</dcterms:modified>
</cp:coreProperties>
</file>