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31" w:rsidRDefault="008C0131" w:rsidP="008C0131">
      <w:pPr>
        <w:rPr>
          <w:kern w:val="0"/>
        </w:rPr>
      </w:pPr>
      <w:bookmarkStart w:id="0" w:name="_GoBack"/>
      <w:bookmarkEnd w:id="0"/>
      <w:r>
        <w:rPr>
          <w:rFonts w:hint="eastAsia"/>
          <w:kern w:val="0"/>
        </w:rPr>
        <w:t>様式第２号　検定依頼申請書（種子検定</w:t>
      </w:r>
      <w:r w:rsidR="00CC66CD">
        <w:rPr>
          <w:rFonts w:hint="eastAsia"/>
          <w:kern w:val="0"/>
        </w:rPr>
        <w:t>・事後検定</w:t>
      </w:r>
      <w:r>
        <w:rPr>
          <w:rFonts w:hint="eastAsia"/>
          <w:kern w:val="0"/>
        </w:rPr>
        <w:t>）</w:t>
      </w:r>
    </w:p>
    <w:p w:rsidR="008C0131" w:rsidRPr="008C0131" w:rsidRDefault="008C0131" w:rsidP="008C0131">
      <w:pPr>
        <w:rPr>
          <w:kern w:val="0"/>
        </w:rPr>
      </w:pPr>
    </w:p>
    <w:p w:rsidR="008C0131" w:rsidRDefault="008C0131" w:rsidP="008C0131">
      <w:pPr>
        <w:jc w:val="center"/>
        <w:rPr>
          <w:kern w:val="0"/>
        </w:rPr>
      </w:pPr>
      <w:r>
        <w:rPr>
          <w:rFonts w:hint="eastAsia"/>
          <w:kern w:val="0"/>
        </w:rPr>
        <w:t>検定依頼申請書（種子検定</w:t>
      </w:r>
      <w:r w:rsidR="00FA0620">
        <w:rPr>
          <w:rFonts w:hint="eastAsia"/>
          <w:kern w:val="0"/>
        </w:rPr>
        <w:t>・事後検定</w:t>
      </w:r>
      <w:r>
        <w:rPr>
          <w:rFonts w:hint="eastAsia"/>
          <w:kern w:val="0"/>
        </w:rPr>
        <w:t>）</w:t>
      </w:r>
    </w:p>
    <w:p w:rsidR="008C0131" w:rsidRDefault="008C0131" w:rsidP="008C0131">
      <w:pPr>
        <w:jc w:val="right"/>
        <w:rPr>
          <w:kern w:val="0"/>
        </w:rPr>
      </w:pPr>
      <w:r w:rsidRPr="008C0131">
        <w:rPr>
          <w:rFonts w:hint="eastAsia"/>
          <w:spacing w:val="367"/>
          <w:kern w:val="0"/>
          <w:fitText w:val="2100" w:id="-324811776"/>
        </w:rPr>
        <w:t>年月</w:t>
      </w:r>
      <w:r w:rsidRPr="008C0131">
        <w:rPr>
          <w:rFonts w:hint="eastAsia"/>
          <w:spacing w:val="1"/>
          <w:kern w:val="0"/>
          <w:fitText w:val="2100" w:id="-324811776"/>
        </w:rPr>
        <w:t>日</w:t>
      </w:r>
    </w:p>
    <w:p w:rsidR="008C0131" w:rsidRDefault="008C0131" w:rsidP="008C0131">
      <w:pPr>
        <w:jc w:val="left"/>
        <w:rPr>
          <w:kern w:val="0"/>
        </w:rPr>
      </w:pPr>
      <w:r>
        <w:rPr>
          <w:rFonts w:hint="eastAsia"/>
          <w:kern w:val="0"/>
        </w:rPr>
        <w:t>独立行政法人家畜改良センター理事長　殿</w:t>
      </w:r>
    </w:p>
    <w:p w:rsidR="008C0131" w:rsidRDefault="008C0131" w:rsidP="008C0131">
      <w:pPr>
        <w:jc w:val="left"/>
        <w:rPr>
          <w:kern w:val="0"/>
        </w:rPr>
      </w:pPr>
    </w:p>
    <w:p w:rsidR="008C0131" w:rsidRDefault="008C0131" w:rsidP="008C0131">
      <w:pPr>
        <w:spacing w:line="240" w:lineRule="exact"/>
        <w:ind w:leftChars="2497" w:left="5244"/>
        <w:rPr>
          <w:kern w:val="0"/>
        </w:rPr>
      </w:pPr>
      <w:r>
        <w:rPr>
          <w:rFonts w:hint="eastAsia"/>
          <w:kern w:val="0"/>
        </w:rPr>
        <w:t>住所</w:t>
      </w:r>
    </w:p>
    <w:p w:rsidR="008C0131" w:rsidRDefault="008C0131" w:rsidP="008C0131">
      <w:pPr>
        <w:tabs>
          <w:tab w:val="left" w:pos="9072"/>
        </w:tabs>
        <w:spacing w:line="240" w:lineRule="exact"/>
        <w:ind w:leftChars="2497" w:left="5244"/>
        <w:rPr>
          <w:kern w:val="0"/>
        </w:rPr>
      </w:pPr>
      <w:r>
        <w:rPr>
          <w:rFonts w:hint="eastAsia"/>
          <w:kern w:val="0"/>
        </w:rPr>
        <w:t>申請者の氏名又は名称</w:t>
      </w:r>
      <w:r>
        <w:rPr>
          <w:rFonts w:hint="eastAsia"/>
          <w:kern w:val="0"/>
        </w:rPr>
        <w:tab/>
      </w:r>
    </w:p>
    <w:p w:rsidR="008C0131" w:rsidRDefault="008C0131" w:rsidP="008C0131">
      <w:pPr>
        <w:spacing w:line="240" w:lineRule="exact"/>
        <w:ind w:leftChars="2497" w:left="5244"/>
        <w:rPr>
          <w:kern w:val="0"/>
        </w:rPr>
      </w:pPr>
      <w:r>
        <w:rPr>
          <w:rFonts w:hint="eastAsia"/>
          <w:kern w:val="0"/>
        </w:rPr>
        <w:t>電話番号</w:t>
      </w:r>
    </w:p>
    <w:p w:rsidR="008C0131" w:rsidRDefault="008C0131" w:rsidP="008C0131">
      <w:pPr>
        <w:rPr>
          <w:kern w:val="0"/>
        </w:rPr>
      </w:pPr>
    </w:p>
    <w:p w:rsidR="008C0131" w:rsidRDefault="008C0131" w:rsidP="00FA0620">
      <w:pPr>
        <w:tabs>
          <w:tab w:val="left" w:pos="6663"/>
        </w:tabs>
        <w:ind w:firstLineChars="100" w:firstLine="210"/>
        <w:rPr>
          <w:kern w:val="0"/>
        </w:rPr>
      </w:pPr>
      <w:r>
        <w:rPr>
          <w:rFonts w:hint="eastAsia"/>
          <w:kern w:val="0"/>
        </w:rPr>
        <w:t>飼料作物種子品種証明実施要領に基づき、下記により</w:t>
      </w:r>
      <w:r w:rsidR="00CC66CD">
        <w:rPr>
          <w:rFonts w:hint="eastAsia"/>
          <w:kern w:val="0"/>
        </w:rPr>
        <w:t>種子検定及び事後検定</w:t>
      </w:r>
      <w:r>
        <w:rPr>
          <w:rFonts w:hint="eastAsia"/>
          <w:kern w:val="0"/>
        </w:rPr>
        <w:t>を申請します。</w:t>
      </w:r>
    </w:p>
    <w:p w:rsidR="008C0131" w:rsidRPr="008C0131" w:rsidRDefault="008C0131" w:rsidP="008C0131">
      <w:pPr>
        <w:rPr>
          <w:kern w:val="0"/>
        </w:rPr>
      </w:pPr>
    </w:p>
    <w:p w:rsidR="008C0131" w:rsidRDefault="008C0131" w:rsidP="008C0131">
      <w:pPr>
        <w:jc w:val="center"/>
        <w:rPr>
          <w:kern w:val="0"/>
        </w:rPr>
      </w:pPr>
      <w:r>
        <w:rPr>
          <w:rFonts w:hint="eastAsia"/>
          <w:kern w:val="0"/>
        </w:rPr>
        <w:t>記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951"/>
        <w:gridCol w:w="2977"/>
        <w:gridCol w:w="2126"/>
        <w:gridCol w:w="2835"/>
      </w:tblGrid>
      <w:tr w:rsidR="008C0131" w:rsidRPr="008C0131" w:rsidTr="008C0131">
        <w:trPr>
          <w:trHeight w:val="631"/>
        </w:trPr>
        <w:tc>
          <w:tcPr>
            <w:tcW w:w="1951" w:type="dxa"/>
            <w:vAlign w:val="center"/>
          </w:tcPr>
          <w:p w:rsidR="008C0131" w:rsidRPr="008C0131" w:rsidRDefault="008C0131" w:rsidP="008C0131">
            <w:pPr>
              <w:ind w:left="283" w:hangingChars="157" w:hanging="283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ab/>
            </w:r>
            <w:r>
              <w:rPr>
                <w:rFonts w:hint="eastAsia"/>
                <w:kern w:val="0"/>
                <w:sz w:val="18"/>
                <w:szCs w:val="18"/>
              </w:rPr>
              <w:t>種</w:t>
            </w:r>
          </w:p>
        </w:tc>
        <w:tc>
          <w:tcPr>
            <w:tcW w:w="2977" w:type="dxa"/>
          </w:tcPr>
          <w:p w:rsidR="008C0131" w:rsidRPr="008C0131" w:rsidRDefault="008C0131" w:rsidP="008C0131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C0131" w:rsidRPr="008C0131" w:rsidRDefault="008C0131" w:rsidP="008C0131">
            <w:pPr>
              <w:ind w:leftChars="-16" w:left="283" w:hangingChars="176" w:hanging="317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ab/>
            </w:r>
            <w:r>
              <w:rPr>
                <w:rFonts w:hint="eastAsia"/>
                <w:kern w:val="0"/>
                <w:sz w:val="18"/>
                <w:szCs w:val="18"/>
              </w:rPr>
              <w:t>品種</w:t>
            </w:r>
          </w:p>
        </w:tc>
        <w:tc>
          <w:tcPr>
            <w:tcW w:w="2835" w:type="dxa"/>
          </w:tcPr>
          <w:p w:rsidR="008C0131" w:rsidRPr="008C0131" w:rsidRDefault="008C0131" w:rsidP="008C0131">
            <w:pPr>
              <w:rPr>
                <w:kern w:val="0"/>
                <w:sz w:val="18"/>
                <w:szCs w:val="18"/>
              </w:rPr>
            </w:pPr>
          </w:p>
        </w:tc>
      </w:tr>
      <w:tr w:rsidR="008C0131" w:rsidRPr="008C0131" w:rsidTr="008C0131">
        <w:trPr>
          <w:trHeight w:val="697"/>
        </w:trPr>
        <w:tc>
          <w:tcPr>
            <w:tcW w:w="1951" w:type="dxa"/>
            <w:vAlign w:val="center"/>
          </w:tcPr>
          <w:p w:rsidR="008C0131" w:rsidRPr="008C0131" w:rsidRDefault="008C0131" w:rsidP="008C0131">
            <w:pPr>
              <w:ind w:left="283" w:hangingChars="157" w:hanging="283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ab/>
            </w:r>
            <w:r>
              <w:rPr>
                <w:rFonts w:hint="eastAsia"/>
                <w:kern w:val="0"/>
                <w:sz w:val="18"/>
                <w:szCs w:val="18"/>
              </w:rPr>
              <w:t>被検定種子の階級</w:t>
            </w:r>
          </w:p>
        </w:tc>
        <w:tc>
          <w:tcPr>
            <w:tcW w:w="2977" w:type="dxa"/>
          </w:tcPr>
          <w:p w:rsidR="008C0131" w:rsidRPr="008C0131" w:rsidRDefault="008C0131" w:rsidP="008C0131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C0131" w:rsidRPr="008C0131" w:rsidRDefault="008C0131" w:rsidP="008C0131">
            <w:pPr>
              <w:ind w:leftChars="-16" w:left="283" w:hangingChars="176" w:hanging="317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</w:t>
            </w:r>
            <w:r>
              <w:rPr>
                <w:kern w:val="0"/>
                <w:sz w:val="18"/>
                <w:szCs w:val="18"/>
              </w:rPr>
              <w:tab/>
            </w:r>
            <w:r>
              <w:rPr>
                <w:rFonts w:hint="eastAsia"/>
                <w:kern w:val="0"/>
                <w:sz w:val="18"/>
                <w:szCs w:val="18"/>
              </w:rPr>
              <w:t>荷口の重量（</w:t>
            </w:r>
            <w:r>
              <w:rPr>
                <w:rFonts w:hint="eastAsia"/>
                <w:kern w:val="0"/>
                <w:sz w:val="18"/>
                <w:szCs w:val="18"/>
              </w:rPr>
              <w:t>kg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835" w:type="dxa"/>
          </w:tcPr>
          <w:p w:rsidR="008C0131" w:rsidRPr="008C0131" w:rsidRDefault="008C0131" w:rsidP="008C0131">
            <w:pPr>
              <w:rPr>
                <w:kern w:val="0"/>
                <w:sz w:val="18"/>
                <w:szCs w:val="18"/>
              </w:rPr>
            </w:pPr>
          </w:p>
        </w:tc>
      </w:tr>
      <w:tr w:rsidR="008C0131" w:rsidRPr="008C0131" w:rsidTr="00A33EDB">
        <w:trPr>
          <w:trHeight w:val="706"/>
        </w:trPr>
        <w:tc>
          <w:tcPr>
            <w:tcW w:w="1951" w:type="dxa"/>
            <w:vAlign w:val="center"/>
          </w:tcPr>
          <w:p w:rsidR="008C0131" w:rsidRPr="008C0131" w:rsidRDefault="008C0131" w:rsidP="00A33EDB">
            <w:pPr>
              <w:spacing w:line="200" w:lineRule="exact"/>
              <w:ind w:left="283" w:hangingChars="157" w:hanging="283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  <w:r>
              <w:rPr>
                <w:kern w:val="0"/>
                <w:sz w:val="18"/>
                <w:szCs w:val="18"/>
              </w:rPr>
              <w:tab/>
            </w:r>
            <w:r>
              <w:rPr>
                <w:rFonts w:hint="eastAsia"/>
                <w:kern w:val="0"/>
                <w:sz w:val="18"/>
                <w:szCs w:val="18"/>
              </w:rPr>
              <w:t>荷口の袋数及びその内訳</w:t>
            </w:r>
          </w:p>
        </w:tc>
        <w:tc>
          <w:tcPr>
            <w:tcW w:w="7938" w:type="dxa"/>
            <w:gridSpan w:val="3"/>
            <w:vAlign w:val="center"/>
          </w:tcPr>
          <w:p w:rsidR="008C0131" w:rsidRPr="008C0131" w:rsidRDefault="008C0131" w:rsidP="008C0131">
            <w:pPr>
              <w:tabs>
                <w:tab w:val="left" w:pos="2302"/>
                <w:tab w:val="left" w:pos="3152"/>
                <w:tab w:val="left" w:pos="4003"/>
                <w:tab w:val="left" w:pos="5704"/>
              </w:tabs>
              <w:ind w:leftChars="353" w:left="741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容器（</w:t>
            </w:r>
            <w:r>
              <w:rPr>
                <w:kern w:val="0"/>
                <w:sz w:val="18"/>
                <w:szCs w:val="18"/>
              </w:rPr>
              <w:tab/>
            </w:r>
            <w:r>
              <w:rPr>
                <w:rFonts w:hint="eastAsia"/>
                <w:kern w:val="0"/>
                <w:sz w:val="18"/>
                <w:szCs w:val="18"/>
              </w:rPr>
              <w:t>kg</w:t>
            </w:r>
            <w:r>
              <w:rPr>
                <w:rFonts w:hint="eastAsia"/>
                <w:kern w:val="0"/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ab/>
            </w:r>
            <w:r>
              <w:rPr>
                <w:rFonts w:hint="eastAsia"/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ab/>
            </w:r>
            <w:r>
              <w:rPr>
                <w:rFonts w:hint="eastAsia"/>
                <w:kern w:val="0"/>
                <w:sz w:val="18"/>
                <w:szCs w:val="18"/>
              </w:rPr>
              <w:t>kg</w:t>
            </w:r>
            <w:r>
              <w:rPr>
                <w:rFonts w:hint="eastAsia"/>
                <w:kern w:val="0"/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ab/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</w:tr>
      <w:tr w:rsidR="008C0131" w:rsidRPr="008C0131" w:rsidTr="008C0131">
        <w:trPr>
          <w:trHeight w:val="675"/>
        </w:trPr>
        <w:tc>
          <w:tcPr>
            <w:tcW w:w="1951" w:type="dxa"/>
            <w:vAlign w:val="center"/>
          </w:tcPr>
          <w:p w:rsidR="008C0131" w:rsidRPr="008C0131" w:rsidRDefault="008C0131" w:rsidP="008C0131">
            <w:pPr>
              <w:ind w:left="283" w:hangingChars="157" w:hanging="283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</w:t>
            </w:r>
            <w:r>
              <w:rPr>
                <w:kern w:val="0"/>
                <w:sz w:val="18"/>
                <w:szCs w:val="18"/>
              </w:rPr>
              <w:tab/>
            </w:r>
            <w:r>
              <w:rPr>
                <w:rFonts w:hint="eastAsia"/>
                <w:kern w:val="0"/>
                <w:sz w:val="18"/>
                <w:szCs w:val="18"/>
              </w:rPr>
              <w:t>ほ場検定番号</w:t>
            </w:r>
          </w:p>
        </w:tc>
        <w:tc>
          <w:tcPr>
            <w:tcW w:w="2977" w:type="dxa"/>
          </w:tcPr>
          <w:p w:rsidR="008C0131" w:rsidRPr="008C0131" w:rsidRDefault="008C0131" w:rsidP="008C0131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C0131" w:rsidRPr="008C0131" w:rsidRDefault="008C0131" w:rsidP="008C0131">
            <w:pPr>
              <w:ind w:leftChars="-16" w:left="283" w:hangingChars="176" w:hanging="317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</w:t>
            </w:r>
            <w:r>
              <w:rPr>
                <w:kern w:val="0"/>
                <w:sz w:val="18"/>
                <w:szCs w:val="18"/>
              </w:rPr>
              <w:tab/>
            </w:r>
            <w:r>
              <w:rPr>
                <w:rFonts w:hint="eastAsia"/>
                <w:kern w:val="0"/>
                <w:sz w:val="18"/>
                <w:szCs w:val="18"/>
              </w:rPr>
              <w:t>生産者</w:t>
            </w:r>
          </w:p>
        </w:tc>
        <w:tc>
          <w:tcPr>
            <w:tcW w:w="2835" w:type="dxa"/>
          </w:tcPr>
          <w:p w:rsidR="008C0131" w:rsidRPr="008C0131" w:rsidRDefault="008C0131" w:rsidP="008C0131">
            <w:pPr>
              <w:rPr>
                <w:kern w:val="0"/>
                <w:sz w:val="18"/>
                <w:szCs w:val="18"/>
              </w:rPr>
            </w:pPr>
          </w:p>
        </w:tc>
      </w:tr>
      <w:tr w:rsidR="008C0131" w:rsidRPr="008C0131" w:rsidTr="008C0131">
        <w:trPr>
          <w:trHeight w:val="699"/>
        </w:trPr>
        <w:tc>
          <w:tcPr>
            <w:tcW w:w="1951" w:type="dxa"/>
            <w:vAlign w:val="center"/>
          </w:tcPr>
          <w:p w:rsidR="008C0131" w:rsidRPr="008C0131" w:rsidRDefault="008C0131" w:rsidP="008C0131">
            <w:pPr>
              <w:ind w:left="283" w:hangingChars="157" w:hanging="283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</w:t>
            </w:r>
            <w:r>
              <w:rPr>
                <w:kern w:val="0"/>
                <w:sz w:val="18"/>
                <w:szCs w:val="18"/>
              </w:rPr>
              <w:tab/>
            </w:r>
            <w:r>
              <w:rPr>
                <w:rFonts w:hint="eastAsia"/>
                <w:kern w:val="0"/>
                <w:sz w:val="18"/>
                <w:szCs w:val="18"/>
              </w:rPr>
              <w:t>包装の種類</w:t>
            </w:r>
          </w:p>
        </w:tc>
        <w:tc>
          <w:tcPr>
            <w:tcW w:w="2977" w:type="dxa"/>
          </w:tcPr>
          <w:p w:rsidR="008C0131" w:rsidRPr="008C0131" w:rsidRDefault="008C0131" w:rsidP="008C0131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C0131" w:rsidRPr="008C0131" w:rsidRDefault="008C0131" w:rsidP="008C0131">
            <w:pPr>
              <w:ind w:leftChars="-16" w:left="283" w:hangingChars="176" w:hanging="317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9</w:t>
            </w:r>
            <w:r>
              <w:rPr>
                <w:kern w:val="0"/>
                <w:sz w:val="18"/>
                <w:szCs w:val="18"/>
              </w:rPr>
              <w:tab/>
            </w:r>
            <w:r>
              <w:rPr>
                <w:rFonts w:hint="eastAsia"/>
                <w:kern w:val="0"/>
                <w:sz w:val="18"/>
                <w:szCs w:val="18"/>
              </w:rPr>
              <w:t>荷口の保管場所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C0131" w:rsidRPr="008C0131" w:rsidRDefault="008C0131" w:rsidP="008C0131">
            <w:pPr>
              <w:rPr>
                <w:kern w:val="0"/>
                <w:sz w:val="18"/>
                <w:szCs w:val="18"/>
              </w:rPr>
            </w:pPr>
          </w:p>
        </w:tc>
      </w:tr>
      <w:tr w:rsidR="008C0131" w:rsidRPr="008C0131" w:rsidTr="008C0131">
        <w:tc>
          <w:tcPr>
            <w:tcW w:w="1951" w:type="dxa"/>
          </w:tcPr>
          <w:p w:rsidR="008C0131" w:rsidRPr="008C0131" w:rsidRDefault="008C0131" w:rsidP="008C0131">
            <w:pPr>
              <w:ind w:left="283" w:hangingChars="157" w:hanging="283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10</w:t>
            </w:r>
            <w:r>
              <w:rPr>
                <w:kern w:val="0"/>
                <w:sz w:val="18"/>
                <w:szCs w:val="18"/>
              </w:rPr>
              <w:tab/>
            </w:r>
            <w:r>
              <w:rPr>
                <w:rFonts w:hint="eastAsia"/>
                <w:kern w:val="0"/>
                <w:sz w:val="18"/>
                <w:szCs w:val="18"/>
              </w:rPr>
              <w:t>備考</w:t>
            </w:r>
          </w:p>
        </w:tc>
        <w:tc>
          <w:tcPr>
            <w:tcW w:w="2977" w:type="dxa"/>
          </w:tcPr>
          <w:p w:rsidR="008C0131" w:rsidRPr="008C0131" w:rsidRDefault="008C0131" w:rsidP="008C0131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:rsidR="008C0131" w:rsidRPr="003F777E" w:rsidRDefault="008C0131" w:rsidP="00E57A16">
            <w:pPr>
              <w:spacing w:line="300" w:lineRule="exact"/>
              <w:ind w:left="326" w:hangingChars="181" w:hanging="326"/>
              <w:jc w:val="left"/>
              <w:rPr>
                <w:kern w:val="0"/>
                <w:sz w:val="18"/>
                <w:szCs w:val="18"/>
              </w:rPr>
            </w:pPr>
            <w:r w:rsidRPr="003F777E">
              <w:rPr>
                <w:rFonts w:hint="eastAsia"/>
                <w:kern w:val="0"/>
                <w:sz w:val="18"/>
                <w:szCs w:val="18"/>
              </w:rPr>
              <w:t>※</w:t>
            </w:r>
            <w:r>
              <w:rPr>
                <w:kern w:val="0"/>
                <w:sz w:val="18"/>
                <w:szCs w:val="18"/>
              </w:rPr>
              <w:tab/>
            </w:r>
            <w:r w:rsidRPr="003F777E">
              <w:rPr>
                <w:rFonts w:hint="eastAsia"/>
                <w:kern w:val="0"/>
                <w:sz w:val="18"/>
                <w:szCs w:val="18"/>
              </w:rPr>
              <w:t>受付年月日</w:t>
            </w:r>
          </w:p>
          <w:p w:rsidR="008C0131" w:rsidRPr="003F777E" w:rsidRDefault="008C0131" w:rsidP="00E57A16">
            <w:pPr>
              <w:spacing w:line="300" w:lineRule="exact"/>
              <w:ind w:left="326" w:hangingChars="181" w:hanging="326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ab/>
            </w:r>
            <w:r w:rsidRPr="003F777E">
              <w:rPr>
                <w:rFonts w:hint="eastAsia"/>
                <w:kern w:val="0"/>
                <w:sz w:val="18"/>
                <w:szCs w:val="18"/>
              </w:rPr>
              <w:t>受付者</w:t>
            </w:r>
          </w:p>
          <w:p w:rsidR="008C0131" w:rsidRPr="003F777E" w:rsidRDefault="008C0131" w:rsidP="00E57A16">
            <w:pPr>
              <w:spacing w:line="300" w:lineRule="exact"/>
              <w:ind w:left="326" w:hangingChars="181" w:hanging="326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ab/>
            </w:r>
            <w:r w:rsidRPr="003F777E">
              <w:rPr>
                <w:rFonts w:hint="eastAsia"/>
                <w:kern w:val="0"/>
                <w:sz w:val="18"/>
                <w:szCs w:val="18"/>
              </w:rPr>
              <w:t>受付番号</w:t>
            </w:r>
          </w:p>
          <w:p w:rsidR="008C0131" w:rsidRPr="003F777E" w:rsidRDefault="008C0131" w:rsidP="008C0131">
            <w:pPr>
              <w:spacing w:line="300" w:lineRule="exact"/>
              <w:ind w:left="326" w:hangingChars="181" w:hanging="326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ab/>
            </w:r>
            <w:r>
              <w:rPr>
                <w:rFonts w:hint="eastAsia"/>
                <w:kern w:val="0"/>
                <w:sz w:val="18"/>
                <w:szCs w:val="18"/>
              </w:rPr>
              <w:t>種子荷口</w:t>
            </w:r>
            <w:r w:rsidRPr="003F777E">
              <w:rPr>
                <w:rFonts w:hint="eastAsia"/>
                <w:kern w:val="0"/>
                <w:sz w:val="18"/>
                <w:szCs w:val="18"/>
              </w:rPr>
              <w:t>番号</w:t>
            </w:r>
          </w:p>
        </w:tc>
        <w:tc>
          <w:tcPr>
            <w:tcW w:w="2835" w:type="dxa"/>
            <w:tcBorders>
              <w:left w:val="nil"/>
            </w:tcBorders>
          </w:tcPr>
          <w:p w:rsidR="008C0131" w:rsidRPr="008C0131" w:rsidRDefault="008C0131" w:rsidP="008C0131">
            <w:pPr>
              <w:rPr>
                <w:kern w:val="0"/>
                <w:sz w:val="18"/>
                <w:szCs w:val="18"/>
              </w:rPr>
            </w:pPr>
          </w:p>
        </w:tc>
      </w:tr>
    </w:tbl>
    <w:p w:rsidR="008C0131" w:rsidRDefault="008C0131" w:rsidP="00FA0620">
      <w:pPr>
        <w:spacing w:line="180" w:lineRule="exact"/>
        <w:ind w:left="707" w:hangingChars="393" w:hanging="707"/>
        <w:jc w:val="left"/>
        <w:rPr>
          <w:kern w:val="0"/>
          <w:sz w:val="18"/>
          <w:szCs w:val="18"/>
        </w:rPr>
      </w:pPr>
      <w:r w:rsidRPr="00C01B54">
        <w:rPr>
          <w:rFonts w:hint="eastAsia"/>
          <w:kern w:val="0"/>
          <w:sz w:val="18"/>
          <w:szCs w:val="18"/>
        </w:rPr>
        <w:t>注１</w:t>
      </w:r>
      <w:r w:rsidRPr="00C01B54">
        <w:rPr>
          <w:rFonts w:hint="eastAsia"/>
          <w:kern w:val="0"/>
          <w:sz w:val="18"/>
          <w:szCs w:val="18"/>
        </w:rPr>
        <w:t>.</w:t>
      </w:r>
      <w:r>
        <w:rPr>
          <w:rFonts w:hint="eastAsia"/>
          <w:kern w:val="0"/>
          <w:sz w:val="18"/>
          <w:szCs w:val="18"/>
        </w:rPr>
        <w:tab/>
      </w:r>
      <w:r w:rsidRPr="00C01B54">
        <w:rPr>
          <w:rFonts w:hint="eastAsia"/>
          <w:kern w:val="0"/>
          <w:sz w:val="18"/>
          <w:szCs w:val="18"/>
        </w:rPr>
        <w:t>氏名を自署する場合においては、押印を省略することができる。</w:t>
      </w:r>
    </w:p>
    <w:p w:rsidR="00604B56" w:rsidRPr="00FE1E0C" w:rsidRDefault="00604B56" w:rsidP="00FA0620">
      <w:pPr>
        <w:spacing w:line="180" w:lineRule="exact"/>
        <w:ind w:left="707" w:hangingChars="393" w:hanging="707"/>
        <w:jc w:val="left"/>
        <w:rPr>
          <w:kern w:val="0"/>
          <w:sz w:val="18"/>
          <w:szCs w:val="18"/>
        </w:rPr>
      </w:pPr>
      <w:r w:rsidRPr="00FE1E0C">
        <w:rPr>
          <w:rFonts w:hint="eastAsia"/>
          <w:kern w:val="0"/>
          <w:sz w:val="18"/>
          <w:szCs w:val="18"/>
        </w:rPr>
        <w:t>注２</w:t>
      </w:r>
      <w:r w:rsidRPr="00FE1E0C">
        <w:rPr>
          <w:rFonts w:hint="eastAsia"/>
          <w:kern w:val="0"/>
          <w:sz w:val="18"/>
          <w:szCs w:val="18"/>
        </w:rPr>
        <w:t>.</w:t>
      </w:r>
      <w:r w:rsidRPr="00FE1E0C">
        <w:rPr>
          <w:kern w:val="0"/>
          <w:sz w:val="18"/>
          <w:szCs w:val="18"/>
        </w:rPr>
        <w:tab/>
      </w:r>
      <w:r w:rsidRPr="00FE1E0C">
        <w:rPr>
          <w:rFonts w:hint="eastAsia"/>
          <w:kern w:val="0"/>
          <w:sz w:val="18"/>
          <w:szCs w:val="18"/>
        </w:rPr>
        <w:t>荷口の重量は正味重量で記載すること。</w:t>
      </w:r>
    </w:p>
    <w:p w:rsidR="008C0131" w:rsidRPr="00FE1E0C" w:rsidRDefault="008C0131" w:rsidP="00FA0620">
      <w:pPr>
        <w:spacing w:line="180" w:lineRule="exact"/>
        <w:ind w:left="707" w:hangingChars="393" w:hanging="707"/>
        <w:jc w:val="left"/>
        <w:rPr>
          <w:kern w:val="0"/>
          <w:sz w:val="18"/>
          <w:szCs w:val="18"/>
        </w:rPr>
      </w:pPr>
      <w:r w:rsidRPr="00FE1E0C">
        <w:rPr>
          <w:rFonts w:hint="eastAsia"/>
          <w:kern w:val="0"/>
          <w:sz w:val="18"/>
          <w:szCs w:val="18"/>
        </w:rPr>
        <w:t>注</w:t>
      </w:r>
      <w:r w:rsidR="00604B56" w:rsidRPr="00FE1E0C">
        <w:rPr>
          <w:rFonts w:hint="eastAsia"/>
          <w:kern w:val="0"/>
          <w:sz w:val="18"/>
          <w:szCs w:val="18"/>
        </w:rPr>
        <w:t>３</w:t>
      </w:r>
      <w:r w:rsidRPr="00FE1E0C">
        <w:rPr>
          <w:rFonts w:hint="eastAsia"/>
          <w:kern w:val="0"/>
          <w:sz w:val="18"/>
          <w:szCs w:val="18"/>
        </w:rPr>
        <w:t>.</w:t>
      </w:r>
      <w:r w:rsidRPr="00FE1E0C">
        <w:rPr>
          <w:rFonts w:hint="eastAsia"/>
          <w:kern w:val="0"/>
          <w:sz w:val="18"/>
          <w:szCs w:val="18"/>
        </w:rPr>
        <w:tab/>
      </w:r>
      <w:r w:rsidRPr="00FE1E0C">
        <w:rPr>
          <w:rFonts w:hint="eastAsia"/>
          <w:kern w:val="0"/>
          <w:sz w:val="18"/>
          <w:szCs w:val="18"/>
        </w:rPr>
        <w:t>※印欄は申請者が記載しないこと。</w:t>
      </w:r>
    </w:p>
    <w:p w:rsidR="008C0131" w:rsidRDefault="008C0131">
      <w:pPr>
        <w:widowControl/>
        <w:jc w:val="left"/>
        <w:rPr>
          <w:kern w:val="0"/>
          <w:sz w:val="18"/>
          <w:szCs w:val="18"/>
        </w:rPr>
      </w:pPr>
    </w:p>
    <w:sectPr w:rsidR="008C0131" w:rsidSect="00B92F06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DFC" w:rsidRDefault="005A1DFC" w:rsidP="0041128C">
      <w:r>
        <w:separator/>
      </w:r>
    </w:p>
  </w:endnote>
  <w:endnote w:type="continuationSeparator" w:id="0">
    <w:p w:rsidR="005A1DFC" w:rsidRDefault="005A1DFC" w:rsidP="0041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DFC" w:rsidRDefault="005A1DFC" w:rsidP="0041128C">
      <w:r>
        <w:separator/>
      </w:r>
    </w:p>
  </w:footnote>
  <w:footnote w:type="continuationSeparator" w:id="0">
    <w:p w:rsidR="005A1DFC" w:rsidRDefault="005A1DFC" w:rsidP="00411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0A2A"/>
    <w:multiLevelType w:val="hybridMultilevel"/>
    <w:tmpl w:val="D73E1112"/>
    <w:lvl w:ilvl="0" w:tplc="584EF960">
      <w:start w:val="1"/>
      <w:numFmt w:val="decimalEnclosedCircle"/>
      <w:lvlText w:val="%1"/>
      <w:lvlJc w:val="left"/>
      <w:pPr>
        <w:ind w:left="1890" w:hanging="420"/>
      </w:pPr>
      <w:rPr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" w15:restartNumberingAfterBreak="0">
    <w:nsid w:val="2A595B27"/>
    <w:multiLevelType w:val="hybridMultilevel"/>
    <w:tmpl w:val="6180F80E"/>
    <w:lvl w:ilvl="0" w:tplc="F1726962">
      <w:start w:val="1"/>
      <w:numFmt w:val="decimalEnclosedCircle"/>
      <w:lvlText w:val="%1"/>
      <w:lvlJc w:val="left"/>
      <w:pPr>
        <w:ind w:left="1890" w:hanging="420"/>
      </w:pPr>
      <w:rPr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4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C6B"/>
    <w:rsid w:val="00002DAF"/>
    <w:rsid w:val="0000542C"/>
    <w:rsid w:val="0000566C"/>
    <w:rsid w:val="000136C8"/>
    <w:rsid w:val="00047CA3"/>
    <w:rsid w:val="00052470"/>
    <w:rsid w:val="00065168"/>
    <w:rsid w:val="00070740"/>
    <w:rsid w:val="0007179C"/>
    <w:rsid w:val="000759F1"/>
    <w:rsid w:val="00087AD4"/>
    <w:rsid w:val="00095093"/>
    <w:rsid w:val="000A4216"/>
    <w:rsid w:val="000A4D1D"/>
    <w:rsid w:val="000C06BE"/>
    <w:rsid w:val="000C1075"/>
    <w:rsid w:val="000C644A"/>
    <w:rsid w:val="000C6899"/>
    <w:rsid w:val="000D6014"/>
    <w:rsid w:val="000D7FA8"/>
    <w:rsid w:val="00102156"/>
    <w:rsid w:val="00102812"/>
    <w:rsid w:val="0010398E"/>
    <w:rsid w:val="001102D2"/>
    <w:rsid w:val="00111AC9"/>
    <w:rsid w:val="001131DA"/>
    <w:rsid w:val="00124583"/>
    <w:rsid w:val="001417EF"/>
    <w:rsid w:val="00151774"/>
    <w:rsid w:val="001564FC"/>
    <w:rsid w:val="00156786"/>
    <w:rsid w:val="00173DB6"/>
    <w:rsid w:val="00185FE3"/>
    <w:rsid w:val="001861F3"/>
    <w:rsid w:val="00195261"/>
    <w:rsid w:val="001A0F91"/>
    <w:rsid w:val="001A634D"/>
    <w:rsid w:val="001A78BE"/>
    <w:rsid w:val="001B12C5"/>
    <w:rsid w:val="001C475C"/>
    <w:rsid w:val="001D5F83"/>
    <w:rsid w:val="001E6EF0"/>
    <w:rsid w:val="001F35E4"/>
    <w:rsid w:val="001F57C1"/>
    <w:rsid w:val="0020697D"/>
    <w:rsid w:val="002154A7"/>
    <w:rsid w:val="00234A1C"/>
    <w:rsid w:val="0024073E"/>
    <w:rsid w:val="00247FFE"/>
    <w:rsid w:val="00260AA2"/>
    <w:rsid w:val="002803F7"/>
    <w:rsid w:val="00283033"/>
    <w:rsid w:val="00285845"/>
    <w:rsid w:val="00285E3A"/>
    <w:rsid w:val="002A627D"/>
    <w:rsid w:val="002B38BA"/>
    <w:rsid w:val="002B6778"/>
    <w:rsid w:val="002B79F1"/>
    <w:rsid w:val="002F1BDF"/>
    <w:rsid w:val="003046C5"/>
    <w:rsid w:val="00316329"/>
    <w:rsid w:val="00324983"/>
    <w:rsid w:val="00333E49"/>
    <w:rsid w:val="00335AE9"/>
    <w:rsid w:val="00347858"/>
    <w:rsid w:val="0036154C"/>
    <w:rsid w:val="00367EDE"/>
    <w:rsid w:val="003839A4"/>
    <w:rsid w:val="00384D43"/>
    <w:rsid w:val="0038529F"/>
    <w:rsid w:val="0038676A"/>
    <w:rsid w:val="003913EF"/>
    <w:rsid w:val="003B0C12"/>
    <w:rsid w:val="003C3FA3"/>
    <w:rsid w:val="003F2A46"/>
    <w:rsid w:val="003F777E"/>
    <w:rsid w:val="003F79CE"/>
    <w:rsid w:val="00403B1D"/>
    <w:rsid w:val="00405965"/>
    <w:rsid w:val="004073FE"/>
    <w:rsid w:val="0041128C"/>
    <w:rsid w:val="00411638"/>
    <w:rsid w:val="004255BE"/>
    <w:rsid w:val="00432D1C"/>
    <w:rsid w:val="00433DE0"/>
    <w:rsid w:val="0043587D"/>
    <w:rsid w:val="00443AA0"/>
    <w:rsid w:val="00451823"/>
    <w:rsid w:val="004613A8"/>
    <w:rsid w:val="00461EAF"/>
    <w:rsid w:val="00463E3B"/>
    <w:rsid w:val="00473D30"/>
    <w:rsid w:val="00474627"/>
    <w:rsid w:val="00493C13"/>
    <w:rsid w:val="00497618"/>
    <w:rsid w:val="004D006A"/>
    <w:rsid w:val="0050154E"/>
    <w:rsid w:val="0051160F"/>
    <w:rsid w:val="00513392"/>
    <w:rsid w:val="00522C6B"/>
    <w:rsid w:val="0053417F"/>
    <w:rsid w:val="00540CAD"/>
    <w:rsid w:val="00540EC5"/>
    <w:rsid w:val="005566C0"/>
    <w:rsid w:val="005607B9"/>
    <w:rsid w:val="0056683F"/>
    <w:rsid w:val="00570E09"/>
    <w:rsid w:val="0057208D"/>
    <w:rsid w:val="00580D4E"/>
    <w:rsid w:val="00582E3A"/>
    <w:rsid w:val="0058787F"/>
    <w:rsid w:val="00594EFB"/>
    <w:rsid w:val="00596D6E"/>
    <w:rsid w:val="005A00B3"/>
    <w:rsid w:val="005A1DFC"/>
    <w:rsid w:val="005A3249"/>
    <w:rsid w:val="005A6F35"/>
    <w:rsid w:val="005B092A"/>
    <w:rsid w:val="005B5E03"/>
    <w:rsid w:val="005C3962"/>
    <w:rsid w:val="005D4099"/>
    <w:rsid w:val="005D75F6"/>
    <w:rsid w:val="005E304B"/>
    <w:rsid w:val="005F01A1"/>
    <w:rsid w:val="00604B56"/>
    <w:rsid w:val="00615315"/>
    <w:rsid w:val="006279C0"/>
    <w:rsid w:val="00637E20"/>
    <w:rsid w:val="00671823"/>
    <w:rsid w:val="006763DC"/>
    <w:rsid w:val="00677582"/>
    <w:rsid w:val="0068711A"/>
    <w:rsid w:val="00687409"/>
    <w:rsid w:val="00692E4F"/>
    <w:rsid w:val="006A0F99"/>
    <w:rsid w:val="006A140C"/>
    <w:rsid w:val="006A229B"/>
    <w:rsid w:val="006C49A3"/>
    <w:rsid w:val="006D2D4A"/>
    <w:rsid w:val="006D4444"/>
    <w:rsid w:val="007139B3"/>
    <w:rsid w:val="007165E0"/>
    <w:rsid w:val="00722B41"/>
    <w:rsid w:val="007300D8"/>
    <w:rsid w:val="00734C79"/>
    <w:rsid w:val="00736469"/>
    <w:rsid w:val="00765DF4"/>
    <w:rsid w:val="0078072F"/>
    <w:rsid w:val="0078581B"/>
    <w:rsid w:val="007C5CC9"/>
    <w:rsid w:val="007C748E"/>
    <w:rsid w:val="007D1542"/>
    <w:rsid w:val="007D6C10"/>
    <w:rsid w:val="007D734F"/>
    <w:rsid w:val="007D7E5F"/>
    <w:rsid w:val="007F4264"/>
    <w:rsid w:val="008005E9"/>
    <w:rsid w:val="008027E3"/>
    <w:rsid w:val="008254D9"/>
    <w:rsid w:val="008564B9"/>
    <w:rsid w:val="00861067"/>
    <w:rsid w:val="00866712"/>
    <w:rsid w:val="008A323B"/>
    <w:rsid w:val="008C0131"/>
    <w:rsid w:val="008D345A"/>
    <w:rsid w:val="008D623D"/>
    <w:rsid w:val="008E5910"/>
    <w:rsid w:val="008F3935"/>
    <w:rsid w:val="008F558E"/>
    <w:rsid w:val="008F65F5"/>
    <w:rsid w:val="009062D1"/>
    <w:rsid w:val="0091386F"/>
    <w:rsid w:val="009179F8"/>
    <w:rsid w:val="0093761C"/>
    <w:rsid w:val="009420AB"/>
    <w:rsid w:val="009642CE"/>
    <w:rsid w:val="0096638C"/>
    <w:rsid w:val="00970939"/>
    <w:rsid w:val="0099667D"/>
    <w:rsid w:val="009A2900"/>
    <w:rsid w:val="009B0FCE"/>
    <w:rsid w:val="009B3E28"/>
    <w:rsid w:val="009C2C93"/>
    <w:rsid w:val="009E3181"/>
    <w:rsid w:val="009E692F"/>
    <w:rsid w:val="00A015E2"/>
    <w:rsid w:val="00A13777"/>
    <w:rsid w:val="00A2215E"/>
    <w:rsid w:val="00A237ED"/>
    <w:rsid w:val="00A25E2C"/>
    <w:rsid w:val="00A27D31"/>
    <w:rsid w:val="00A3186A"/>
    <w:rsid w:val="00A33EDB"/>
    <w:rsid w:val="00A377FA"/>
    <w:rsid w:val="00A40DD7"/>
    <w:rsid w:val="00A42CCA"/>
    <w:rsid w:val="00A54515"/>
    <w:rsid w:val="00A55488"/>
    <w:rsid w:val="00A73CC8"/>
    <w:rsid w:val="00A773C3"/>
    <w:rsid w:val="00A91EE1"/>
    <w:rsid w:val="00AE128A"/>
    <w:rsid w:val="00AE2F1D"/>
    <w:rsid w:val="00AF371E"/>
    <w:rsid w:val="00B071A0"/>
    <w:rsid w:val="00B233DA"/>
    <w:rsid w:val="00B661AB"/>
    <w:rsid w:val="00B771F1"/>
    <w:rsid w:val="00B8024E"/>
    <w:rsid w:val="00B832D0"/>
    <w:rsid w:val="00B92F06"/>
    <w:rsid w:val="00B935E8"/>
    <w:rsid w:val="00BA3833"/>
    <w:rsid w:val="00BC0D11"/>
    <w:rsid w:val="00BE4A92"/>
    <w:rsid w:val="00BE6DBE"/>
    <w:rsid w:val="00BF1C7E"/>
    <w:rsid w:val="00BF56EE"/>
    <w:rsid w:val="00C00691"/>
    <w:rsid w:val="00C01B54"/>
    <w:rsid w:val="00C052A7"/>
    <w:rsid w:val="00C22544"/>
    <w:rsid w:val="00C352FC"/>
    <w:rsid w:val="00C44DBE"/>
    <w:rsid w:val="00C46A9D"/>
    <w:rsid w:val="00C55694"/>
    <w:rsid w:val="00C60030"/>
    <w:rsid w:val="00C90710"/>
    <w:rsid w:val="00C92348"/>
    <w:rsid w:val="00CA41B1"/>
    <w:rsid w:val="00CB0334"/>
    <w:rsid w:val="00CC4F44"/>
    <w:rsid w:val="00CC66CD"/>
    <w:rsid w:val="00D11127"/>
    <w:rsid w:val="00D17D3F"/>
    <w:rsid w:val="00D3720E"/>
    <w:rsid w:val="00D46C82"/>
    <w:rsid w:val="00D522F4"/>
    <w:rsid w:val="00D53341"/>
    <w:rsid w:val="00D53816"/>
    <w:rsid w:val="00D56D63"/>
    <w:rsid w:val="00D8517C"/>
    <w:rsid w:val="00D8652A"/>
    <w:rsid w:val="00D925C1"/>
    <w:rsid w:val="00D94DB9"/>
    <w:rsid w:val="00D94DDD"/>
    <w:rsid w:val="00D968A3"/>
    <w:rsid w:val="00DB62E8"/>
    <w:rsid w:val="00DD4FF8"/>
    <w:rsid w:val="00DE3392"/>
    <w:rsid w:val="00DF1EED"/>
    <w:rsid w:val="00DF55D5"/>
    <w:rsid w:val="00E24AC9"/>
    <w:rsid w:val="00E470AD"/>
    <w:rsid w:val="00E53B9F"/>
    <w:rsid w:val="00E55896"/>
    <w:rsid w:val="00E57576"/>
    <w:rsid w:val="00E57A16"/>
    <w:rsid w:val="00E62805"/>
    <w:rsid w:val="00E931E1"/>
    <w:rsid w:val="00E94DE5"/>
    <w:rsid w:val="00E970BF"/>
    <w:rsid w:val="00EB579E"/>
    <w:rsid w:val="00EC314D"/>
    <w:rsid w:val="00EC6531"/>
    <w:rsid w:val="00EC6D40"/>
    <w:rsid w:val="00ED72C1"/>
    <w:rsid w:val="00EE1F64"/>
    <w:rsid w:val="00EE4676"/>
    <w:rsid w:val="00EE726D"/>
    <w:rsid w:val="00EF1078"/>
    <w:rsid w:val="00F1168C"/>
    <w:rsid w:val="00F20514"/>
    <w:rsid w:val="00F276FA"/>
    <w:rsid w:val="00F30047"/>
    <w:rsid w:val="00F37320"/>
    <w:rsid w:val="00F444A4"/>
    <w:rsid w:val="00F521BD"/>
    <w:rsid w:val="00F54E92"/>
    <w:rsid w:val="00F60C12"/>
    <w:rsid w:val="00F6329F"/>
    <w:rsid w:val="00F82B25"/>
    <w:rsid w:val="00F95F8B"/>
    <w:rsid w:val="00FA0620"/>
    <w:rsid w:val="00FC2F33"/>
    <w:rsid w:val="00FE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5">
      <v:textbox inset="5.85pt,.7pt,5.85pt,.7pt"/>
    </o:shapedefaults>
    <o:shapelayout v:ext="edit">
      <o:idmap v:ext="edit" data="1"/>
    </o:shapelayout>
  </w:shapeDefaults>
  <w:decimalSymbol w:val="."/>
  <w:listSeparator w:val=","/>
  <w14:docId w14:val="46EB9164"/>
  <w15:docId w15:val="{0249B4D0-F11B-4715-AF22-058E3F36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ＭＳ ゴシック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F3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12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128C"/>
  </w:style>
  <w:style w:type="paragraph" w:styleId="a6">
    <w:name w:val="footer"/>
    <w:basedOn w:val="a"/>
    <w:link w:val="a7"/>
    <w:uiPriority w:val="99"/>
    <w:unhideWhenUsed/>
    <w:rsid w:val="004112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128C"/>
  </w:style>
  <w:style w:type="paragraph" w:styleId="a8">
    <w:name w:val="Note Heading"/>
    <w:basedOn w:val="a"/>
    <w:next w:val="a"/>
    <w:link w:val="a9"/>
    <w:uiPriority w:val="99"/>
    <w:unhideWhenUsed/>
    <w:rsid w:val="003F777E"/>
    <w:pPr>
      <w:jc w:val="center"/>
    </w:pPr>
    <w:rPr>
      <w:kern w:val="0"/>
    </w:rPr>
  </w:style>
  <w:style w:type="character" w:customStyle="1" w:styleId="a9">
    <w:name w:val="記 (文字)"/>
    <w:basedOn w:val="a0"/>
    <w:link w:val="a8"/>
    <w:uiPriority w:val="99"/>
    <w:rsid w:val="003F777E"/>
    <w:rPr>
      <w:rFonts w:eastAsia="ＭＳ 明朝"/>
      <w:kern w:val="0"/>
    </w:rPr>
  </w:style>
  <w:style w:type="paragraph" w:styleId="aa">
    <w:name w:val="Closing"/>
    <w:basedOn w:val="a"/>
    <w:link w:val="ab"/>
    <w:uiPriority w:val="99"/>
    <w:unhideWhenUsed/>
    <w:rsid w:val="003F777E"/>
    <w:pPr>
      <w:jc w:val="right"/>
    </w:pPr>
    <w:rPr>
      <w:kern w:val="0"/>
    </w:rPr>
  </w:style>
  <w:style w:type="character" w:customStyle="1" w:styleId="ab">
    <w:name w:val="結語 (文字)"/>
    <w:basedOn w:val="a0"/>
    <w:link w:val="aa"/>
    <w:uiPriority w:val="99"/>
    <w:rsid w:val="003F777E"/>
    <w:rPr>
      <w:rFonts w:eastAsia="ＭＳ 明朝"/>
      <w:kern w:val="0"/>
    </w:rPr>
  </w:style>
  <w:style w:type="paragraph" w:styleId="ac">
    <w:name w:val="Balloon Text"/>
    <w:basedOn w:val="a"/>
    <w:link w:val="ad"/>
    <w:uiPriority w:val="99"/>
    <w:semiHidden/>
    <w:unhideWhenUsed/>
    <w:rsid w:val="00E57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57A1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CC4F44"/>
  </w:style>
  <w:style w:type="character" w:customStyle="1" w:styleId="af">
    <w:name w:val="日付 (文字)"/>
    <w:basedOn w:val="a0"/>
    <w:link w:val="ae"/>
    <w:uiPriority w:val="99"/>
    <w:semiHidden/>
    <w:rsid w:val="00CC4F44"/>
    <w:rPr>
      <w:rFonts w:eastAsia="ＭＳ 明朝"/>
    </w:rPr>
  </w:style>
  <w:style w:type="paragraph" w:styleId="af0">
    <w:name w:val="List Paragraph"/>
    <w:basedOn w:val="a"/>
    <w:uiPriority w:val="34"/>
    <w:qFormat/>
    <w:rsid w:val="005D4099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CB033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家畜改良センター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家畜改良センター</dc:creator>
  <cp:lastModifiedBy>南　彩夏</cp:lastModifiedBy>
  <cp:revision>4</cp:revision>
  <cp:lastPrinted>2021-03-18T00:51:00Z</cp:lastPrinted>
  <dcterms:created xsi:type="dcterms:W3CDTF">2021-11-01T06:13:00Z</dcterms:created>
  <dcterms:modified xsi:type="dcterms:W3CDTF">2021-11-01T06:14:00Z</dcterms:modified>
</cp:coreProperties>
</file>